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362C" w14:textId="4A83089E" w:rsidR="005811C1" w:rsidRDefault="005811C1" w:rsidP="005811C1">
      <w:pPr>
        <w:pStyle w:val="Header"/>
        <w:rPr>
          <w:color w:val="002060"/>
          <w:sz w:val="16"/>
          <w:szCs w:val="16"/>
        </w:rPr>
      </w:pPr>
      <w:r w:rsidRPr="003A3C33">
        <w:rPr>
          <w:color w:val="002060"/>
          <w:sz w:val="16"/>
          <w:szCs w:val="16"/>
        </w:rPr>
        <w:t>VERSION CONTROL: V</w:t>
      </w:r>
      <w:r w:rsidR="00807FA3">
        <w:rPr>
          <w:color w:val="002060"/>
          <w:sz w:val="16"/>
          <w:szCs w:val="16"/>
        </w:rPr>
        <w:t>1</w:t>
      </w:r>
      <w:r w:rsidR="00451065">
        <w:rPr>
          <w:color w:val="002060"/>
          <w:sz w:val="16"/>
          <w:szCs w:val="16"/>
        </w:rPr>
        <w:t>1/</w:t>
      </w:r>
      <w:r w:rsidRPr="003A3C33">
        <w:rPr>
          <w:color w:val="002060"/>
          <w:sz w:val="16"/>
          <w:szCs w:val="16"/>
        </w:rPr>
        <w:t>2024</w:t>
      </w:r>
    </w:p>
    <w:p w14:paraId="4F926E32" w14:textId="77777777" w:rsidR="001E1137" w:rsidRDefault="001E1137"/>
    <w:p w14:paraId="32EECE28" w14:textId="59A68B11" w:rsidR="005811C1" w:rsidRDefault="005811C1" w:rsidP="005811C1">
      <w:pPr>
        <w:jc w:val="center"/>
      </w:pPr>
      <w:r w:rsidRPr="003A3C33">
        <w:rPr>
          <w:b/>
          <w:bCs/>
          <w:noProof/>
          <w:color w:val="002060"/>
          <w:sz w:val="32"/>
          <w:szCs w:val="32"/>
        </w:rPr>
        <w:drawing>
          <wp:inline distT="0" distB="0" distL="0" distR="0" wp14:anchorId="2BBE41D3" wp14:editId="3CF006E2">
            <wp:extent cx="1346125" cy="422774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859" cy="424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A3C33">
        <w:rPr>
          <w:b/>
          <w:bCs/>
          <w:noProof/>
          <w:color w:val="002060"/>
          <w:sz w:val="32"/>
          <w:szCs w:val="32"/>
        </w:rPr>
        <w:drawing>
          <wp:inline distT="0" distB="0" distL="0" distR="0" wp14:anchorId="3ED103A3" wp14:editId="3CF0C94E">
            <wp:extent cx="717550" cy="654329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8089" cy="673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11C1">
        <w:rPr>
          <w:rFonts w:ascii="Calibri" w:eastAsia="Calibri" w:hAnsi="Calibri" w:cs="Calibri"/>
          <w:b/>
          <w:bCs/>
          <w:noProof/>
          <w:color w:val="002060"/>
          <w:kern w:val="0"/>
          <w:sz w:val="32"/>
          <w:szCs w:val="32"/>
          <w14:ligatures w14:val="none"/>
        </w:rPr>
        <w:drawing>
          <wp:inline distT="0" distB="0" distL="0" distR="0" wp14:anchorId="280C365C" wp14:editId="13E9D7DA">
            <wp:extent cx="666554" cy="688987"/>
            <wp:effectExtent l="0" t="0" r="63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6938" cy="710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538A">
        <w:rPr>
          <w:noProof/>
          <w14:ligatures w14:val="none"/>
        </w:rPr>
        <w:drawing>
          <wp:inline distT="0" distB="0" distL="0" distR="0" wp14:anchorId="1FCE8317" wp14:editId="4A892626">
            <wp:extent cx="1326409" cy="539556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695" cy="55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538A" w:rsidRPr="0066538A">
        <w:rPr>
          <w:noProof/>
        </w:rPr>
        <w:drawing>
          <wp:inline distT="0" distB="0" distL="0" distR="0" wp14:anchorId="6531FE6A" wp14:editId="3A53E074">
            <wp:extent cx="984250" cy="634172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95640" cy="64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1EA42" w14:textId="77777777" w:rsidR="005811C1" w:rsidRDefault="005811C1" w:rsidP="005811C1">
      <w:pPr>
        <w:jc w:val="center"/>
      </w:pPr>
    </w:p>
    <w:p w14:paraId="22ACC906" w14:textId="1230BFF7" w:rsidR="005811C1" w:rsidRPr="00B34471" w:rsidRDefault="005A3286" w:rsidP="005811C1">
      <w:pPr>
        <w:jc w:val="center"/>
        <w:rPr>
          <w:rFonts w:ascii="Arial" w:hAnsi="Arial" w:cs="Arial"/>
          <w:b/>
          <w:bCs/>
          <w:sz w:val="36"/>
          <w:szCs w:val="36"/>
          <w:u w:val="thick"/>
        </w:rPr>
      </w:pP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DOMESTIC ABUSE RISK ASSESSMENT – </w:t>
      </w:r>
      <w:r w:rsidR="00897910" w:rsidRPr="00B34471">
        <w:rPr>
          <w:rFonts w:ascii="Arial" w:hAnsi="Arial" w:cs="Arial"/>
          <w:b/>
          <w:bCs/>
          <w:sz w:val="36"/>
          <w:szCs w:val="36"/>
          <w:u w:val="thick"/>
        </w:rPr>
        <w:t>DASH:</w:t>
      </w: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 </w:t>
      </w:r>
      <w:r w:rsidRPr="00B34471">
        <w:rPr>
          <w:rFonts w:ascii="Arial" w:hAnsi="Arial" w:cs="Arial"/>
          <w:b/>
          <w:bCs/>
          <w:sz w:val="36"/>
          <w:szCs w:val="36"/>
          <w:highlight w:val="yellow"/>
          <w:u w:val="thick"/>
        </w:rPr>
        <w:t>PART A</w:t>
      </w: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 (DETAILS &amp; CONSENT)</w:t>
      </w:r>
    </w:p>
    <w:p w14:paraId="3B6E0B42" w14:textId="77777777" w:rsidR="00B34471" w:rsidRDefault="00B34471" w:rsidP="005811C1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1424"/>
      </w:tblGrid>
      <w:tr w:rsidR="00B34471" w14:paraId="209C0553" w14:textId="77777777" w:rsidTr="00B34471">
        <w:tc>
          <w:tcPr>
            <w:tcW w:w="3964" w:type="dxa"/>
            <w:shd w:val="clear" w:color="auto" w:fill="D9D9D9" w:themeFill="background1" w:themeFillShade="D9"/>
          </w:tcPr>
          <w:p w14:paraId="0D46DD61" w14:textId="7B66BDC6" w:rsidR="00B34471" w:rsidRDefault="00B34471" w:rsidP="00B344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1424" w:type="dxa"/>
          </w:tcPr>
          <w:p w14:paraId="72A78B68" w14:textId="64FC63CD" w:rsidR="00B34471" w:rsidRPr="00B54E41" w:rsidRDefault="00B34471" w:rsidP="005811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471" w14:paraId="3091DDED" w14:textId="77777777" w:rsidTr="00B34471">
        <w:tc>
          <w:tcPr>
            <w:tcW w:w="3964" w:type="dxa"/>
            <w:shd w:val="clear" w:color="auto" w:fill="D9D9D9" w:themeFill="background1" w:themeFillShade="D9"/>
          </w:tcPr>
          <w:p w14:paraId="1C851466" w14:textId="4DE6809C" w:rsidR="00B34471" w:rsidRDefault="00B3447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Name of person completing DASH: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1424" w:type="dxa"/>
          </w:tcPr>
          <w:p w14:paraId="386C5F54" w14:textId="7E443F99" w:rsidR="00B34471" w:rsidRPr="00B54E41" w:rsidRDefault="00B34471" w:rsidP="005811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471" w14:paraId="77E57A62" w14:textId="77777777" w:rsidTr="00B34471">
        <w:tc>
          <w:tcPr>
            <w:tcW w:w="3964" w:type="dxa"/>
            <w:shd w:val="clear" w:color="auto" w:fill="D9D9D9" w:themeFill="background1" w:themeFillShade="D9"/>
          </w:tcPr>
          <w:p w14:paraId="66FBA0B7" w14:textId="4524F6EA" w:rsidR="00B34471" w:rsidRDefault="00B3447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Agency:</w:t>
            </w:r>
          </w:p>
        </w:tc>
        <w:tc>
          <w:tcPr>
            <w:tcW w:w="11424" w:type="dxa"/>
          </w:tcPr>
          <w:p w14:paraId="5E518198" w14:textId="1F19EFF1" w:rsidR="00B34471" w:rsidRPr="00B54E41" w:rsidRDefault="00B34471" w:rsidP="005811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471" w14:paraId="70E8EFD3" w14:textId="77777777" w:rsidTr="00B34471">
        <w:tc>
          <w:tcPr>
            <w:tcW w:w="3964" w:type="dxa"/>
            <w:shd w:val="clear" w:color="auto" w:fill="D9D9D9" w:themeFill="background1" w:themeFillShade="D9"/>
          </w:tcPr>
          <w:p w14:paraId="3994FD75" w14:textId="1EE0CEBE" w:rsidR="00B34471" w:rsidRDefault="00B3447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Contact number &amp; email address:</w:t>
            </w:r>
          </w:p>
        </w:tc>
        <w:tc>
          <w:tcPr>
            <w:tcW w:w="11424" w:type="dxa"/>
          </w:tcPr>
          <w:p w14:paraId="23CC5516" w14:textId="2F50D1FF" w:rsidR="00B34471" w:rsidRPr="00B54E41" w:rsidRDefault="00B34471" w:rsidP="005811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575AFE" w14:textId="30DDDD88" w:rsidR="00E026B6" w:rsidRPr="00DB49EE" w:rsidRDefault="00E026B6" w:rsidP="005811C1">
      <w:pPr>
        <w:spacing w:after="0"/>
        <w:rPr>
          <w:rFonts w:ascii="Arial" w:hAnsi="Arial" w:cs="Arial"/>
          <w:b/>
          <w:bCs/>
          <w:color w:val="00B050"/>
          <w:sz w:val="20"/>
          <w:szCs w:val="20"/>
        </w:rPr>
      </w:pPr>
    </w:p>
    <w:p w14:paraId="1FBA4AD6" w14:textId="4B921E55" w:rsidR="00E026B6" w:rsidRPr="00B34471" w:rsidRDefault="00E026B6" w:rsidP="005811C1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670"/>
        <w:gridCol w:w="3402"/>
        <w:gridCol w:w="4761"/>
      </w:tblGrid>
      <w:tr w:rsidR="00E026B6" w:rsidRPr="00B34471" w14:paraId="683F569E" w14:textId="77777777" w:rsidTr="00C3322E">
        <w:tc>
          <w:tcPr>
            <w:tcW w:w="7225" w:type="dxa"/>
            <w:gridSpan w:val="2"/>
            <w:shd w:val="clear" w:color="auto" w:fill="D9D9D9" w:themeFill="background1" w:themeFillShade="D9"/>
          </w:tcPr>
          <w:p w14:paraId="3011872B" w14:textId="29C02C35" w:rsidR="00C3322E" w:rsidRDefault="00C3322E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Has your </w:t>
            </w:r>
            <w:r w:rsidR="00E026B6"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Line Manger / MARAC rep reviewed the</w:t>
            </w:r>
            <w:r w:rsid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DASH.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06CFFF1" w14:textId="77777777" w:rsidR="00C3322E" w:rsidRDefault="00C3322E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B0D4AD" w14:textId="0186EBD2" w:rsidR="00E026B6" w:rsidRPr="00C3322E" w:rsidRDefault="00C3322E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322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(High Risk Dash’s must be reviewed by your line manager or MARAC rep)</w:t>
            </w:r>
            <w:r w:rsidRPr="00C332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DF14B22" w14:textId="77777777" w:rsidR="00E026B6" w:rsidRDefault="00040777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Line manager </w:t>
            </w:r>
            <w:r w:rsidR="00B34471"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  <w:p w14:paraId="52DBC165" w14:textId="0359968F" w:rsidR="00B54E41" w:rsidRPr="00B54E41" w:rsidRDefault="00B54E41" w:rsidP="005811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1" w:type="dxa"/>
            <w:shd w:val="clear" w:color="auto" w:fill="D9D9D9" w:themeFill="background1" w:themeFillShade="D9"/>
          </w:tcPr>
          <w:p w14:paraId="0F0CAC70" w14:textId="77777777" w:rsidR="00E026B6" w:rsidRDefault="00040777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Line manager </w:t>
            </w:r>
            <w:r w:rsidR="00B34471"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 address / contact number </w:t>
            </w:r>
          </w:p>
          <w:p w14:paraId="539723A5" w14:textId="383FD19F" w:rsidR="00B54E41" w:rsidRPr="00B54E41" w:rsidRDefault="00B54E41" w:rsidP="005811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26B6" w:rsidRPr="00B34471" w14:paraId="25EC5B61" w14:textId="77777777" w:rsidTr="00B54E41">
        <w:trPr>
          <w:trHeight w:val="323"/>
        </w:trPr>
        <w:tc>
          <w:tcPr>
            <w:tcW w:w="1555" w:type="dxa"/>
          </w:tcPr>
          <w:p w14:paraId="60EAD7E5" w14:textId="34975086" w:rsidR="00E026B6" w:rsidRPr="00B34471" w:rsidRDefault="00E026B6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YES:</w:t>
            </w:r>
          </w:p>
        </w:tc>
        <w:tc>
          <w:tcPr>
            <w:tcW w:w="5670" w:type="dxa"/>
          </w:tcPr>
          <w:p w14:paraId="2C6946A2" w14:textId="03179C38" w:rsidR="00E026B6" w:rsidRPr="00B34471" w:rsidRDefault="00E026B6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5758E8"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34471" w:rsidRPr="00B34471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 xml:space="preserve">(if </w:t>
            </w:r>
            <w:proofErr w:type="gramStart"/>
            <w:r w:rsidR="00B34471" w:rsidRPr="00B34471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>no</w:t>
            </w:r>
            <w:proofErr w:type="gramEnd"/>
            <w:r w:rsidR="00B34471" w:rsidRPr="00B34471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 xml:space="preserve"> please add why)</w:t>
            </w:r>
          </w:p>
        </w:tc>
        <w:tc>
          <w:tcPr>
            <w:tcW w:w="3402" w:type="dxa"/>
          </w:tcPr>
          <w:p w14:paraId="5DC7718B" w14:textId="77777777" w:rsidR="00E026B6" w:rsidRPr="00B34471" w:rsidRDefault="00E026B6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1" w:type="dxa"/>
          </w:tcPr>
          <w:p w14:paraId="475BC048" w14:textId="77777777" w:rsidR="00E026B6" w:rsidRPr="00B34471" w:rsidRDefault="00E026B6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003DE39" w14:textId="64760C14" w:rsidR="00E026B6" w:rsidRPr="00B34471" w:rsidRDefault="00E026B6" w:rsidP="005811C1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0573"/>
      </w:tblGrid>
      <w:tr w:rsidR="005811C1" w:rsidRPr="00B54E41" w14:paraId="70AF49F9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0986C14A" w14:textId="48CDB80B" w:rsidR="005811C1" w:rsidRPr="00B54E4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E4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Victim / Survivor Name:</w:t>
            </w:r>
          </w:p>
        </w:tc>
        <w:tc>
          <w:tcPr>
            <w:tcW w:w="10573" w:type="dxa"/>
          </w:tcPr>
          <w:p w14:paraId="11B1E51D" w14:textId="77777777" w:rsidR="005811C1" w:rsidRPr="00B54E41" w:rsidRDefault="005811C1" w:rsidP="005811C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5811C1" w:rsidRPr="00B54E41" w14:paraId="1951D79C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0FB5B764" w14:textId="171A4C99" w:rsidR="005811C1" w:rsidRPr="00B54E4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E41">
              <w:rPr>
                <w:rFonts w:ascii="Arial" w:hAnsi="Arial" w:cs="Arial"/>
                <w:b/>
                <w:bCs/>
                <w:sz w:val="20"/>
                <w:szCs w:val="20"/>
              </w:rPr>
              <w:t>Date Of Birth:</w:t>
            </w:r>
          </w:p>
        </w:tc>
        <w:tc>
          <w:tcPr>
            <w:tcW w:w="10573" w:type="dxa"/>
          </w:tcPr>
          <w:p w14:paraId="49493A64" w14:textId="77777777" w:rsidR="005811C1" w:rsidRPr="00B54E41" w:rsidRDefault="005811C1" w:rsidP="005811C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5811C1" w:rsidRPr="00B54E41" w14:paraId="58B81FA1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73C947DF" w14:textId="66F951D0" w:rsidR="005811C1" w:rsidRPr="00B54E4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E41">
              <w:rPr>
                <w:rFonts w:ascii="Arial" w:hAnsi="Arial" w:cs="Arial"/>
                <w:b/>
                <w:bCs/>
                <w:sz w:val="20"/>
                <w:szCs w:val="20"/>
              </w:rPr>
              <w:t>Address Of Victim:</w:t>
            </w:r>
          </w:p>
        </w:tc>
        <w:tc>
          <w:tcPr>
            <w:tcW w:w="10573" w:type="dxa"/>
          </w:tcPr>
          <w:p w14:paraId="0BD72BCD" w14:textId="77777777" w:rsidR="005811C1" w:rsidRPr="00B54E41" w:rsidRDefault="005811C1" w:rsidP="005811C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5811C1" w:rsidRPr="00B54E41" w14:paraId="52E2C24F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2AA23A42" w14:textId="05C4764D" w:rsidR="005811C1" w:rsidRPr="00B54E4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E41">
              <w:rPr>
                <w:rFonts w:ascii="Arial" w:hAnsi="Arial" w:cs="Arial"/>
                <w:b/>
                <w:bCs/>
                <w:sz w:val="20"/>
                <w:szCs w:val="20"/>
              </w:rPr>
              <w:t>Telephone No:</w:t>
            </w:r>
          </w:p>
        </w:tc>
        <w:tc>
          <w:tcPr>
            <w:tcW w:w="10573" w:type="dxa"/>
          </w:tcPr>
          <w:p w14:paraId="2CA1B67E" w14:textId="77777777" w:rsidR="005811C1" w:rsidRPr="00B54E41" w:rsidRDefault="005811C1" w:rsidP="005811C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5811C1" w:rsidRPr="00B54E41" w14:paraId="654FB49B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604535ED" w14:textId="5CFB245D" w:rsidR="005811C1" w:rsidRPr="00B54E4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E41">
              <w:rPr>
                <w:rFonts w:ascii="Arial" w:hAnsi="Arial" w:cs="Arial"/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10573" w:type="dxa"/>
          </w:tcPr>
          <w:p w14:paraId="5A32AE25" w14:textId="77777777" w:rsidR="005811C1" w:rsidRPr="00B54E41" w:rsidRDefault="005811C1" w:rsidP="005811C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5811C1" w:rsidRPr="00B54E41" w14:paraId="3925688B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3DD07F1E" w14:textId="7C21FA19" w:rsidR="005811C1" w:rsidRPr="00B54E4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E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 It Safe to Call / Text / Email?    </w:t>
            </w:r>
            <w:r w:rsidR="001B4F7E" w:rsidRPr="00B54E41">
              <w:rPr>
                <w:rFonts w:ascii="Arial" w:hAnsi="Arial" w:cs="Arial"/>
                <w:b/>
                <w:bCs/>
                <w:sz w:val="20"/>
                <w:szCs w:val="20"/>
              </w:rPr>
              <w:t>Y / N</w:t>
            </w:r>
          </w:p>
        </w:tc>
        <w:tc>
          <w:tcPr>
            <w:tcW w:w="10573" w:type="dxa"/>
          </w:tcPr>
          <w:p w14:paraId="02A96F74" w14:textId="3CC9A062" w:rsidR="005811C1" w:rsidRPr="00B54E41" w:rsidRDefault="001B4F7E" w:rsidP="005811C1">
            <w:pPr>
              <w:rPr>
                <w:rFonts w:ascii="Arial" w:hAnsi="Arial" w:cs="Arial"/>
                <w:sz w:val="20"/>
                <w:szCs w:val="20"/>
              </w:rPr>
            </w:pPr>
            <w:r w:rsidRPr="00B54E41">
              <w:rPr>
                <w:rFonts w:ascii="Arial" w:hAnsi="Arial" w:cs="Arial"/>
                <w:sz w:val="20"/>
                <w:szCs w:val="20"/>
              </w:rPr>
              <w:t>(Please use this space to note preferred times and times of potential safe contact)</w:t>
            </w:r>
          </w:p>
        </w:tc>
      </w:tr>
      <w:tr w:rsidR="005811C1" w:rsidRPr="00B54E41" w14:paraId="5003DEDB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6B286733" w14:textId="36C93A28" w:rsidR="005811C1" w:rsidRPr="00B54E4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E41">
              <w:rPr>
                <w:rFonts w:ascii="Arial" w:hAnsi="Arial" w:cs="Arial"/>
                <w:b/>
                <w:bCs/>
                <w:sz w:val="20"/>
                <w:szCs w:val="20"/>
              </w:rPr>
              <w:t>GP details: (address / contact number)</w:t>
            </w:r>
          </w:p>
        </w:tc>
        <w:tc>
          <w:tcPr>
            <w:tcW w:w="10573" w:type="dxa"/>
          </w:tcPr>
          <w:p w14:paraId="080C040B" w14:textId="77777777" w:rsidR="005811C1" w:rsidRPr="00B54E41" w:rsidRDefault="005811C1" w:rsidP="005811C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5811C1" w:rsidRPr="00B54E41" w14:paraId="62AA7601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3F894EA0" w14:textId="60C8E4F9" w:rsidR="005811C1" w:rsidRPr="00B54E4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E41">
              <w:rPr>
                <w:rFonts w:ascii="Arial" w:hAnsi="Arial" w:cs="Arial"/>
                <w:b/>
                <w:bCs/>
                <w:sz w:val="20"/>
                <w:szCs w:val="20"/>
              </w:rPr>
              <w:t>Gender:</w:t>
            </w:r>
          </w:p>
        </w:tc>
        <w:tc>
          <w:tcPr>
            <w:tcW w:w="10573" w:type="dxa"/>
          </w:tcPr>
          <w:p w14:paraId="119A2C84" w14:textId="77777777" w:rsidR="005811C1" w:rsidRPr="00B54E41" w:rsidRDefault="005811C1" w:rsidP="005811C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5811C1" w:rsidRPr="00B54E41" w14:paraId="775C73F0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345CBE93" w14:textId="1605197F" w:rsidR="005811C1" w:rsidRPr="00B54E4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E41">
              <w:rPr>
                <w:rFonts w:ascii="Arial" w:hAnsi="Arial" w:cs="Arial"/>
                <w:b/>
                <w:bCs/>
                <w:sz w:val="20"/>
                <w:szCs w:val="20"/>
              </w:rPr>
              <w:t>Is Your Gender Identity the Same as Assigned at Birth?</w:t>
            </w:r>
          </w:p>
        </w:tc>
        <w:tc>
          <w:tcPr>
            <w:tcW w:w="10573" w:type="dxa"/>
          </w:tcPr>
          <w:p w14:paraId="6507CD50" w14:textId="77777777" w:rsidR="005811C1" w:rsidRPr="00B54E41" w:rsidRDefault="005811C1" w:rsidP="005811C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5811C1" w:rsidRPr="00B54E41" w14:paraId="3A418B51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76AA96AB" w14:textId="4CD797A9" w:rsidR="005811C1" w:rsidRPr="00B54E4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E41">
              <w:rPr>
                <w:rFonts w:ascii="Arial" w:hAnsi="Arial" w:cs="Arial"/>
                <w:b/>
                <w:bCs/>
                <w:sz w:val="20"/>
                <w:szCs w:val="20"/>
              </w:rPr>
              <w:t>Ethnicity:</w:t>
            </w:r>
          </w:p>
        </w:tc>
        <w:tc>
          <w:tcPr>
            <w:tcW w:w="10573" w:type="dxa"/>
          </w:tcPr>
          <w:p w14:paraId="09631C4E" w14:textId="77777777" w:rsidR="005811C1" w:rsidRPr="00B54E41" w:rsidRDefault="005811C1" w:rsidP="005811C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5811C1" w:rsidRPr="00B54E41" w14:paraId="29F19810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2B31D484" w14:textId="05E204A4" w:rsidR="005811C1" w:rsidRPr="00B54E4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E41">
              <w:rPr>
                <w:rFonts w:ascii="Arial" w:hAnsi="Arial" w:cs="Arial"/>
                <w:b/>
                <w:bCs/>
                <w:sz w:val="20"/>
                <w:szCs w:val="20"/>
              </w:rPr>
              <w:t>Disability:</w:t>
            </w:r>
          </w:p>
        </w:tc>
        <w:tc>
          <w:tcPr>
            <w:tcW w:w="10573" w:type="dxa"/>
          </w:tcPr>
          <w:p w14:paraId="31B28DAB" w14:textId="77777777" w:rsidR="005811C1" w:rsidRPr="00B54E41" w:rsidRDefault="005811C1" w:rsidP="005811C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5811C1" w:rsidRPr="00B54E41" w14:paraId="6473719C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34636778" w14:textId="6CAA1B28" w:rsidR="005811C1" w:rsidRPr="00B54E4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E41">
              <w:rPr>
                <w:rFonts w:ascii="Arial" w:hAnsi="Arial" w:cs="Arial"/>
                <w:b/>
                <w:bCs/>
                <w:sz w:val="20"/>
                <w:szCs w:val="20"/>
              </w:rPr>
              <w:t>Sexual Orientation:</w:t>
            </w:r>
          </w:p>
        </w:tc>
        <w:tc>
          <w:tcPr>
            <w:tcW w:w="10573" w:type="dxa"/>
          </w:tcPr>
          <w:p w14:paraId="64852F46" w14:textId="77777777" w:rsidR="005811C1" w:rsidRPr="00B54E41" w:rsidRDefault="005811C1" w:rsidP="005811C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7A589482" w14:textId="77777777" w:rsidR="005811C1" w:rsidRPr="00B54E41" w:rsidRDefault="005811C1" w:rsidP="005811C1">
      <w:pPr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5267F244" w14:textId="0E228F0A" w:rsidR="003C6D83" w:rsidRPr="00B54E41" w:rsidRDefault="005811C1" w:rsidP="003C6D83">
      <w:pPr>
        <w:rPr>
          <w:rFonts w:ascii="Arial" w:hAnsi="Arial" w:cs="Arial"/>
          <w:b/>
          <w:bCs/>
          <w:sz w:val="16"/>
          <w:szCs w:val="16"/>
        </w:rPr>
      </w:pPr>
      <w:r w:rsidRPr="00B54E41">
        <w:rPr>
          <w:rFonts w:ascii="Arial" w:hAnsi="Arial" w:cs="Arial"/>
          <w:b/>
          <w:bCs/>
          <w:sz w:val="20"/>
          <w:szCs w:val="20"/>
          <w:highlight w:val="yellow"/>
        </w:rPr>
        <w:t>LGBTQ questions must be completed if appropriate to do so – please see the link here:</w:t>
      </w:r>
      <w:r w:rsidRPr="00B54E41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13" w:history="1">
        <w:r w:rsidRPr="00B54E41">
          <w:rPr>
            <w:rStyle w:val="Hyperlink"/>
            <w:rFonts w:ascii="Arial" w:hAnsi="Arial" w:cs="Arial"/>
            <w:b/>
            <w:bCs/>
            <w:sz w:val="16"/>
            <w:szCs w:val="16"/>
          </w:rPr>
          <w:t>https://sheffielddact.org.uk/domestic-abuse/wp-content/uploads/sites/3/2021/06/Stonewall-LGBT-Risk-Practice-Tool.doc</w:t>
        </w:r>
      </w:hyperlink>
      <w:r w:rsidRPr="00B54E41">
        <w:rPr>
          <w:rFonts w:ascii="Arial" w:hAnsi="Arial" w:cs="Arial"/>
          <w:b/>
          <w:bCs/>
          <w:sz w:val="16"/>
          <w:szCs w:val="16"/>
        </w:rPr>
        <w:t xml:space="preserve"> </w:t>
      </w:r>
      <w:r w:rsidRPr="00B54E41">
        <w:rPr>
          <w:rFonts w:ascii="Arial" w:hAnsi="Arial" w:cs="Arial"/>
          <w:b/>
          <w:bCs/>
          <w:sz w:val="20"/>
          <w:szCs w:val="20"/>
        </w:rPr>
        <w:t>along with guidance notes here</w:t>
      </w:r>
      <w:r w:rsidRPr="00B54E41">
        <w:rPr>
          <w:rFonts w:ascii="Arial" w:hAnsi="Arial" w:cs="Arial"/>
          <w:b/>
          <w:bCs/>
          <w:sz w:val="16"/>
          <w:szCs w:val="16"/>
        </w:rPr>
        <w:t xml:space="preserve">: </w:t>
      </w:r>
      <w:hyperlink r:id="rId14" w:history="1">
        <w:r w:rsidRPr="00B54E41">
          <w:rPr>
            <w:rStyle w:val="Hyperlink"/>
            <w:rFonts w:ascii="Arial" w:hAnsi="Arial" w:cs="Arial"/>
            <w:b/>
            <w:bCs/>
            <w:sz w:val="16"/>
            <w:szCs w:val="16"/>
          </w:rPr>
          <w:t>https://sheffielddact.org.uk/domestic-abuse/wp-content/uploads/sites/3/2021/06/Stonewall-LGBT-Risk-Practice-Tool-Guidance.doc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0573"/>
      </w:tblGrid>
      <w:tr w:rsidR="005811C1" w:rsidRPr="00B54E41" w14:paraId="0FD1DB50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46DC2ED2" w14:textId="61AB8B98" w:rsidR="005811C1" w:rsidRPr="00B54E4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B54E4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lastRenderedPageBreak/>
              <w:t>(Alleged) Perpetrator Name:</w:t>
            </w:r>
          </w:p>
        </w:tc>
        <w:tc>
          <w:tcPr>
            <w:tcW w:w="10573" w:type="dxa"/>
          </w:tcPr>
          <w:p w14:paraId="07FCFF11" w14:textId="77777777" w:rsidR="005811C1" w:rsidRPr="00B54E41" w:rsidRDefault="005811C1" w:rsidP="00757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1C1" w:rsidRPr="00B54E41" w14:paraId="7EC76CFD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00D73F05" w14:textId="77777777" w:rsidR="005811C1" w:rsidRPr="00B54E4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E41">
              <w:rPr>
                <w:rFonts w:ascii="Arial" w:hAnsi="Arial" w:cs="Arial"/>
                <w:b/>
                <w:bCs/>
                <w:sz w:val="20"/>
                <w:szCs w:val="20"/>
              </w:rPr>
              <w:t>Date Of Birth:</w:t>
            </w:r>
          </w:p>
        </w:tc>
        <w:tc>
          <w:tcPr>
            <w:tcW w:w="10573" w:type="dxa"/>
          </w:tcPr>
          <w:p w14:paraId="5C9943B5" w14:textId="77777777" w:rsidR="005811C1" w:rsidRPr="00B54E41" w:rsidRDefault="005811C1" w:rsidP="00757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F7E" w:rsidRPr="00B54E41" w14:paraId="40214FD4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191044C9" w14:textId="7E9E4C83" w:rsidR="001B4F7E" w:rsidRPr="00B54E41" w:rsidRDefault="001B4F7E" w:rsidP="0075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E41">
              <w:rPr>
                <w:rFonts w:ascii="Arial" w:hAnsi="Arial" w:cs="Arial"/>
                <w:b/>
                <w:bCs/>
                <w:sz w:val="20"/>
                <w:szCs w:val="20"/>
              </w:rPr>
              <w:t>Relationship to Victim</w:t>
            </w:r>
          </w:p>
        </w:tc>
        <w:tc>
          <w:tcPr>
            <w:tcW w:w="10573" w:type="dxa"/>
          </w:tcPr>
          <w:p w14:paraId="202B81DA" w14:textId="77777777" w:rsidR="001B4F7E" w:rsidRPr="00B54E41" w:rsidRDefault="001B4F7E" w:rsidP="00757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1C1" w:rsidRPr="00B54E41" w14:paraId="5E66546E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43AD2357" w14:textId="182E23DA" w:rsidR="005811C1" w:rsidRPr="00B54E4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E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Address </w:t>
            </w:r>
            <w:r w:rsidR="00D27C95" w:rsidRPr="00B54E41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B54E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 </w:t>
            </w:r>
            <w:r w:rsidR="00D27C95" w:rsidRPr="00B54E41">
              <w:rPr>
                <w:rFonts w:ascii="Arial" w:hAnsi="Arial" w:cs="Arial"/>
                <w:b/>
                <w:bCs/>
                <w:sz w:val="20"/>
                <w:szCs w:val="20"/>
              </w:rPr>
              <w:t>Alleged Perpetrator</w:t>
            </w:r>
            <w:r w:rsidRPr="00B54E4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573" w:type="dxa"/>
          </w:tcPr>
          <w:p w14:paraId="64319D24" w14:textId="77777777" w:rsidR="005811C1" w:rsidRPr="00B54E41" w:rsidRDefault="005811C1" w:rsidP="00757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1C1" w:rsidRPr="00B54E41" w14:paraId="062E9040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50CCA9E1" w14:textId="77777777" w:rsidR="005811C1" w:rsidRPr="00B54E4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E41">
              <w:rPr>
                <w:rFonts w:ascii="Arial" w:hAnsi="Arial" w:cs="Arial"/>
                <w:b/>
                <w:bCs/>
                <w:sz w:val="20"/>
                <w:szCs w:val="20"/>
              </w:rPr>
              <w:t>Gender:</w:t>
            </w:r>
          </w:p>
        </w:tc>
        <w:tc>
          <w:tcPr>
            <w:tcW w:w="10573" w:type="dxa"/>
          </w:tcPr>
          <w:p w14:paraId="569DFE38" w14:textId="77777777" w:rsidR="005811C1" w:rsidRPr="00B54E41" w:rsidRDefault="005811C1" w:rsidP="00757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1C1" w:rsidRPr="00B54E41" w14:paraId="0615F92B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43609BED" w14:textId="49630790" w:rsidR="005811C1" w:rsidRPr="00B54E4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E41">
              <w:rPr>
                <w:rFonts w:ascii="Arial" w:hAnsi="Arial" w:cs="Arial"/>
                <w:b/>
                <w:bCs/>
                <w:sz w:val="20"/>
                <w:szCs w:val="20"/>
              </w:rPr>
              <w:t>Is their Gender Identity the Same as Assigned at Birth?</w:t>
            </w:r>
          </w:p>
        </w:tc>
        <w:tc>
          <w:tcPr>
            <w:tcW w:w="10573" w:type="dxa"/>
          </w:tcPr>
          <w:p w14:paraId="6C4AA12C" w14:textId="77777777" w:rsidR="005811C1" w:rsidRPr="00B54E41" w:rsidRDefault="005811C1" w:rsidP="00757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1C1" w:rsidRPr="00B54E41" w14:paraId="08826399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1404948E" w14:textId="77777777" w:rsidR="005811C1" w:rsidRPr="00B54E4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E41">
              <w:rPr>
                <w:rFonts w:ascii="Arial" w:hAnsi="Arial" w:cs="Arial"/>
                <w:b/>
                <w:bCs/>
                <w:sz w:val="20"/>
                <w:szCs w:val="20"/>
              </w:rPr>
              <w:t>Ethnicity:</w:t>
            </w:r>
          </w:p>
        </w:tc>
        <w:tc>
          <w:tcPr>
            <w:tcW w:w="10573" w:type="dxa"/>
          </w:tcPr>
          <w:p w14:paraId="0EC3CC54" w14:textId="77777777" w:rsidR="005811C1" w:rsidRPr="00B54E41" w:rsidRDefault="005811C1" w:rsidP="00757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1C1" w:rsidRPr="00B54E41" w14:paraId="6F37A312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0D339716" w14:textId="77777777" w:rsidR="005811C1" w:rsidRPr="00B54E4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E41">
              <w:rPr>
                <w:rFonts w:ascii="Arial" w:hAnsi="Arial" w:cs="Arial"/>
                <w:b/>
                <w:bCs/>
                <w:sz w:val="20"/>
                <w:szCs w:val="20"/>
              </w:rPr>
              <w:t>Disability:</w:t>
            </w:r>
          </w:p>
        </w:tc>
        <w:tc>
          <w:tcPr>
            <w:tcW w:w="10573" w:type="dxa"/>
          </w:tcPr>
          <w:p w14:paraId="0F37EACE" w14:textId="77777777" w:rsidR="005811C1" w:rsidRPr="00B54E41" w:rsidRDefault="005811C1" w:rsidP="00757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1C1" w:rsidRPr="00B54E41" w14:paraId="75CE38FA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4477D942" w14:textId="77777777" w:rsidR="005811C1" w:rsidRPr="00B54E4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E41">
              <w:rPr>
                <w:rFonts w:ascii="Arial" w:hAnsi="Arial" w:cs="Arial"/>
                <w:b/>
                <w:bCs/>
                <w:sz w:val="20"/>
                <w:szCs w:val="20"/>
              </w:rPr>
              <w:t>Sexual Orientation:</w:t>
            </w:r>
          </w:p>
        </w:tc>
        <w:tc>
          <w:tcPr>
            <w:tcW w:w="10573" w:type="dxa"/>
          </w:tcPr>
          <w:p w14:paraId="44D68C39" w14:textId="77777777" w:rsidR="005811C1" w:rsidRPr="00B54E41" w:rsidRDefault="005811C1" w:rsidP="00757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9C2F0C" w14:textId="77777777" w:rsidR="005811C1" w:rsidRPr="00B34471" w:rsidRDefault="005811C1" w:rsidP="005811C1">
      <w:pPr>
        <w:rPr>
          <w:rFonts w:ascii="Arial" w:hAnsi="Arial" w:cs="Arial"/>
          <w:sz w:val="20"/>
          <w:szCs w:val="20"/>
          <w:highlight w:val="yellow"/>
        </w:rPr>
      </w:pPr>
    </w:p>
    <w:p w14:paraId="035EFF0F" w14:textId="28DD4CCF" w:rsidR="005811C1" w:rsidRPr="00B34471" w:rsidRDefault="005811C1" w:rsidP="005811C1">
      <w:pPr>
        <w:rPr>
          <w:rFonts w:ascii="Arial" w:hAnsi="Arial" w:cs="Arial"/>
          <w:b/>
          <w:bCs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  <w:highlight w:val="yellow"/>
        </w:rPr>
        <w:t xml:space="preserve">Please add further information if multiple </w:t>
      </w:r>
      <w:r w:rsidR="00731B4F">
        <w:rPr>
          <w:rFonts w:ascii="Arial" w:hAnsi="Arial" w:cs="Arial"/>
          <w:b/>
          <w:bCs/>
          <w:sz w:val="20"/>
          <w:szCs w:val="20"/>
          <w:highlight w:val="yellow"/>
        </w:rPr>
        <w:t xml:space="preserve">(alleged) </w:t>
      </w:r>
      <w:r w:rsidRPr="00B34471">
        <w:rPr>
          <w:rFonts w:ascii="Arial" w:hAnsi="Arial" w:cs="Arial"/>
          <w:b/>
          <w:bCs/>
          <w:sz w:val="20"/>
          <w:szCs w:val="20"/>
          <w:highlight w:val="yellow"/>
        </w:rPr>
        <w:t xml:space="preserve">perpetrators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5811C1" w:rsidRPr="00B34471" w14:paraId="47A2968F" w14:textId="77777777" w:rsidTr="005811C1">
        <w:tc>
          <w:tcPr>
            <w:tcW w:w="15388" w:type="dxa"/>
          </w:tcPr>
          <w:p w14:paraId="2053BDBC" w14:textId="77777777" w:rsidR="005811C1" w:rsidRPr="00B34471" w:rsidRDefault="005811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63FA2D" w14:textId="77777777" w:rsidR="005811C1" w:rsidRPr="00B34471" w:rsidRDefault="005811C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283"/>
        <w:gridCol w:w="2694"/>
        <w:gridCol w:w="4761"/>
      </w:tblGrid>
      <w:tr w:rsidR="00E65DF7" w:rsidRPr="00B34471" w14:paraId="384D7808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4778E527" w14:textId="77777777" w:rsidR="00C3322E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Child Or Stepchild</w:t>
            </w:r>
            <w:r w:rsidR="00C332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915EF5C" w14:textId="3865FFCF" w:rsidR="00C3322E" w:rsidRDefault="00C3322E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(Or any child living at the address)</w:t>
            </w:r>
            <w:r w:rsidR="00E65DF7"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65DF7"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194B6726" w14:textId="53979402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961" w:type="dxa"/>
          </w:tcPr>
          <w:p w14:paraId="697F8F95" w14:textId="598C8612" w:rsidR="00E65DF7" w:rsidRPr="00B54E4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shd w:val="clear" w:color="auto" w:fill="FFFFFF" w:themeFill="background1"/>
          </w:tcPr>
          <w:p w14:paraId="7CC0EC00" w14:textId="10AA1F4D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71DCDAB3" w14:textId="77777777" w:rsidR="00807FA3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Child Or Stepchild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0BEEE27" w14:textId="60155957" w:rsidR="00807FA3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(Or any child living at the address)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102ABBFB" w14:textId="77C32202" w:rsidR="00E65DF7" w:rsidRPr="00B34471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761" w:type="dxa"/>
          </w:tcPr>
          <w:p w14:paraId="527A48F3" w14:textId="77777777" w:rsidR="00E65DF7" w:rsidRPr="00B54E4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6A5982D8" w14:textId="77777777" w:rsidTr="003C6D83">
        <w:trPr>
          <w:trHeight w:val="270"/>
        </w:trPr>
        <w:tc>
          <w:tcPr>
            <w:tcW w:w="2689" w:type="dxa"/>
            <w:shd w:val="clear" w:color="auto" w:fill="D9D9D9" w:themeFill="background1" w:themeFillShade="D9"/>
          </w:tcPr>
          <w:p w14:paraId="0F029803" w14:textId="4F9D028C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4961" w:type="dxa"/>
          </w:tcPr>
          <w:p w14:paraId="6521DC14" w14:textId="77777777" w:rsidR="00E65DF7" w:rsidRPr="00B54E4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718E5B0B" w14:textId="5DB43353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7D47986C" w14:textId="5F0B6D97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4761" w:type="dxa"/>
          </w:tcPr>
          <w:p w14:paraId="3EAF68F0" w14:textId="77777777" w:rsidR="00E65DF7" w:rsidRPr="00B54E4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3234682E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06FD9980" w14:textId="5577918B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4961" w:type="dxa"/>
          </w:tcPr>
          <w:p w14:paraId="58E4621F" w14:textId="77777777" w:rsidR="00E65DF7" w:rsidRPr="00B54E4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49F66EBC" w14:textId="5F04DECE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0E02F4B9" w14:textId="547814BE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4761" w:type="dxa"/>
          </w:tcPr>
          <w:p w14:paraId="22730931" w14:textId="77777777" w:rsidR="00E65DF7" w:rsidRPr="00B54E4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116DC9E5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1F8D7C36" w14:textId="671775C8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Relationship To Victim</w:t>
            </w:r>
          </w:p>
        </w:tc>
        <w:tc>
          <w:tcPr>
            <w:tcW w:w="4961" w:type="dxa"/>
          </w:tcPr>
          <w:p w14:paraId="0FC2A2AE" w14:textId="77777777" w:rsidR="00E65DF7" w:rsidRPr="00B54E4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11E2F2BF" w14:textId="4C951E92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4A8735AB" w14:textId="1DC0A387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Relationship To Victim</w:t>
            </w:r>
          </w:p>
        </w:tc>
        <w:tc>
          <w:tcPr>
            <w:tcW w:w="4761" w:type="dxa"/>
          </w:tcPr>
          <w:p w14:paraId="4022C85F" w14:textId="77777777" w:rsidR="00E65DF7" w:rsidRPr="00B54E4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606F85EB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3BE70074" w14:textId="0A0E7644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Relationship To Perpetrator</w:t>
            </w:r>
          </w:p>
        </w:tc>
        <w:tc>
          <w:tcPr>
            <w:tcW w:w="4961" w:type="dxa"/>
          </w:tcPr>
          <w:p w14:paraId="29E3E7E9" w14:textId="77777777" w:rsidR="00E65DF7" w:rsidRPr="00B54E4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280926B4" w14:textId="38E7A64F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021E8297" w14:textId="024E381B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Relationship To Perpetrator</w:t>
            </w:r>
          </w:p>
        </w:tc>
        <w:tc>
          <w:tcPr>
            <w:tcW w:w="4761" w:type="dxa"/>
          </w:tcPr>
          <w:p w14:paraId="67847AFF" w14:textId="77777777" w:rsidR="00E65DF7" w:rsidRPr="00B54E4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118B9D0E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31716DD3" w14:textId="51E1CD07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4961" w:type="dxa"/>
          </w:tcPr>
          <w:p w14:paraId="10A85E40" w14:textId="77777777" w:rsidR="00E65DF7" w:rsidRPr="00B54E4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678F0F3E" w14:textId="2744ACDD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7648A452" w14:textId="0DCB10EB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4761" w:type="dxa"/>
          </w:tcPr>
          <w:p w14:paraId="5BD4E615" w14:textId="77777777" w:rsidR="00E65DF7" w:rsidRPr="00B54E4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0A1869A4" w14:textId="77777777" w:rsidTr="00E65DF7">
        <w:trPr>
          <w:trHeight w:val="72"/>
        </w:trPr>
        <w:tc>
          <w:tcPr>
            <w:tcW w:w="7650" w:type="dxa"/>
            <w:gridSpan w:val="2"/>
            <w:shd w:val="clear" w:color="auto" w:fill="FFFFFF" w:themeFill="background1"/>
          </w:tcPr>
          <w:p w14:paraId="6D2A0D4E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6291ED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2196415A" w14:textId="26346710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5" w:type="dxa"/>
            <w:gridSpan w:val="2"/>
            <w:shd w:val="clear" w:color="auto" w:fill="FFFFFF" w:themeFill="background1"/>
          </w:tcPr>
          <w:p w14:paraId="26DD126B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27218A56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674A4C97" w14:textId="77777777" w:rsidR="00807FA3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Child Or Stepchild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8692EC0" w14:textId="695C4E2A" w:rsidR="00807FA3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(Or any child living at the address)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65997917" w14:textId="663332D2" w:rsidR="00E65DF7" w:rsidRPr="00B34471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961" w:type="dxa"/>
          </w:tcPr>
          <w:p w14:paraId="051E5514" w14:textId="77777777" w:rsidR="00E65DF7" w:rsidRPr="00B54E4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4BC75041" w14:textId="37850505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5A8694C3" w14:textId="77777777" w:rsidR="00807FA3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Child Or Stepchild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805D135" w14:textId="66AC5E11" w:rsidR="00807FA3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(Or any child living at the address)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385EB2D8" w14:textId="1237CC54" w:rsidR="00E65DF7" w:rsidRPr="00B34471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761" w:type="dxa"/>
          </w:tcPr>
          <w:p w14:paraId="23FFCB28" w14:textId="2F7043EF" w:rsidR="00E65DF7" w:rsidRPr="00B54E4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78CAF2F6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37049487" w14:textId="523658B4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4961" w:type="dxa"/>
          </w:tcPr>
          <w:p w14:paraId="1B953246" w14:textId="77777777" w:rsidR="00E65DF7" w:rsidRPr="00B54E4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45C2DCEE" w14:textId="77B2A5F2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5FA260CA" w14:textId="617F1787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4761" w:type="dxa"/>
          </w:tcPr>
          <w:p w14:paraId="7368066A" w14:textId="77777777" w:rsidR="00E65DF7" w:rsidRPr="00B54E4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276B15EA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1AEC86AD" w14:textId="09F5D3ED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4961" w:type="dxa"/>
          </w:tcPr>
          <w:p w14:paraId="7F238F73" w14:textId="77777777" w:rsidR="00E65DF7" w:rsidRPr="00B54E4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7EF7524B" w14:textId="45B6568F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711CF0F8" w14:textId="63B66F35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4761" w:type="dxa"/>
          </w:tcPr>
          <w:p w14:paraId="7E553F52" w14:textId="77777777" w:rsidR="00E65DF7" w:rsidRPr="00B54E4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3F7F0013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0EDB7C57" w14:textId="36CFD91B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Relationship To Victim</w:t>
            </w:r>
          </w:p>
        </w:tc>
        <w:tc>
          <w:tcPr>
            <w:tcW w:w="4961" w:type="dxa"/>
          </w:tcPr>
          <w:p w14:paraId="37B01672" w14:textId="77777777" w:rsidR="00E65DF7" w:rsidRPr="00B54E4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153DE063" w14:textId="12433760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01D5F416" w14:textId="68D523EF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Relationship To Victim</w:t>
            </w:r>
          </w:p>
        </w:tc>
        <w:tc>
          <w:tcPr>
            <w:tcW w:w="4761" w:type="dxa"/>
          </w:tcPr>
          <w:p w14:paraId="0801935D" w14:textId="77777777" w:rsidR="00E65DF7" w:rsidRPr="00B54E4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1889AB0B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0632A699" w14:textId="5EC8A883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Relationship To Perpetrator</w:t>
            </w:r>
          </w:p>
        </w:tc>
        <w:tc>
          <w:tcPr>
            <w:tcW w:w="4961" w:type="dxa"/>
          </w:tcPr>
          <w:p w14:paraId="0ABBBF1B" w14:textId="77777777" w:rsidR="00E65DF7" w:rsidRPr="00B54E4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602DEDA2" w14:textId="7959F292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5D024694" w14:textId="53D0864D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Relationship To Perpetrator</w:t>
            </w:r>
          </w:p>
        </w:tc>
        <w:tc>
          <w:tcPr>
            <w:tcW w:w="4761" w:type="dxa"/>
          </w:tcPr>
          <w:p w14:paraId="3B5A76BB" w14:textId="77777777" w:rsidR="00E65DF7" w:rsidRPr="00B54E4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393B2097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747386EE" w14:textId="52F5A346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4961" w:type="dxa"/>
          </w:tcPr>
          <w:p w14:paraId="7909C422" w14:textId="77777777" w:rsidR="00E65DF7" w:rsidRPr="00B54E4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0F0C52AC" w14:textId="5F9F3038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66CC4DD9" w14:textId="01BD2932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4761" w:type="dxa"/>
          </w:tcPr>
          <w:p w14:paraId="46D374F8" w14:textId="77777777" w:rsidR="00E65DF7" w:rsidRPr="00B54E4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831F1F" w14:textId="77777777" w:rsidR="005811C1" w:rsidRPr="00B34471" w:rsidRDefault="005811C1">
      <w:pPr>
        <w:rPr>
          <w:rFonts w:ascii="Arial" w:hAnsi="Arial" w:cs="Arial"/>
          <w:sz w:val="20"/>
          <w:szCs w:val="20"/>
        </w:rPr>
      </w:pPr>
    </w:p>
    <w:p w14:paraId="705DA721" w14:textId="71E81FCD" w:rsidR="00E65DF7" w:rsidRPr="00B34471" w:rsidRDefault="00E65DF7" w:rsidP="00E65DF7">
      <w:pPr>
        <w:rPr>
          <w:rFonts w:ascii="Arial" w:hAnsi="Arial" w:cs="Arial"/>
          <w:b/>
          <w:bCs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  <w:highlight w:val="yellow"/>
        </w:rPr>
        <w:t xml:space="preserve">Please add further information if additional Children / Adults / Dependents </w:t>
      </w:r>
      <w:r w:rsidR="00040777">
        <w:rPr>
          <w:rFonts w:ascii="Arial" w:hAnsi="Arial" w:cs="Arial"/>
          <w:b/>
          <w:bCs/>
          <w:sz w:val="20"/>
          <w:szCs w:val="20"/>
          <w:highlight w:val="yellow"/>
        </w:rPr>
        <w:t xml:space="preserve">/ Other </w:t>
      </w:r>
      <w:r w:rsidRPr="00B34471">
        <w:rPr>
          <w:rFonts w:ascii="Arial" w:hAnsi="Arial" w:cs="Arial"/>
          <w:b/>
          <w:bCs/>
          <w:sz w:val="20"/>
          <w:szCs w:val="20"/>
          <w:highlight w:val="yellow"/>
        </w:rPr>
        <w:t>are at risk.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E65DF7" w:rsidRPr="00B34471" w14:paraId="544F4823" w14:textId="77777777" w:rsidTr="00E65DF7">
        <w:tc>
          <w:tcPr>
            <w:tcW w:w="15388" w:type="dxa"/>
          </w:tcPr>
          <w:p w14:paraId="62FE6400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F3D792" w14:textId="166A2167" w:rsidR="005A3286" w:rsidRPr="00B34471" w:rsidRDefault="005A3286" w:rsidP="00B34471">
      <w:pPr>
        <w:jc w:val="center"/>
        <w:rPr>
          <w:rFonts w:ascii="Arial" w:hAnsi="Arial" w:cs="Arial"/>
          <w:b/>
          <w:bCs/>
          <w:sz w:val="36"/>
          <w:szCs w:val="36"/>
          <w:u w:val="thick"/>
        </w:rPr>
      </w:pPr>
      <w:r w:rsidRPr="00B34471">
        <w:rPr>
          <w:rFonts w:ascii="Arial" w:hAnsi="Arial" w:cs="Arial"/>
          <w:b/>
          <w:bCs/>
          <w:sz w:val="36"/>
          <w:szCs w:val="36"/>
          <w:u w:val="thick"/>
        </w:rPr>
        <w:lastRenderedPageBreak/>
        <w:t xml:space="preserve">DOMESTIC ABUSE RISK ASSESSMENT – </w:t>
      </w:r>
      <w:r w:rsidR="00897910" w:rsidRPr="00B34471">
        <w:rPr>
          <w:rFonts w:ascii="Arial" w:hAnsi="Arial" w:cs="Arial"/>
          <w:b/>
          <w:bCs/>
          <w:sz w:val="36"/>
          <w:szCs w:val="36"/>
          <w:u w:val="thick"/>
        </w:rPr>
        <w:t>DASH:</w:t>
      </w: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 </w:t>
      </w:r>
      <w:r w:rsidRPr="00B34471">
        <w:rPr>
          <w:rFonts w:ascii="Arial" w:hAnsi="Arial" w:cs="Arial"/>
          <w:b/>
          <w:bCs/>
          <w:sz w:val="36"/>
          <w:szCs w:val="36"/>
          <w:highlight w:val="yellow"/>
          <w:u w:val="thick"/>
        </w:rPr>
        <w:t>PART B</w:t>
      </w: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 (ASKING THE QUESTION &amp; RISK MANAGMENT)</w:t>
      </w:r>
    </w:p>
    <w:p w14:paraId="0F0DC6AC" w14:textId="4910D50F" w:rsidR="00C07461" w:rsidRPr="001B4F7E" w:rsidRDefault="001B4F7E" w:rsidP="001B4F7E">
      <w:pPr>
        <w:rPr>
          <w:rFonts w:ascii="Arial" w:hAnsi="Arial" w:cs="Arial"/>
          <w:b/>
          <w:bCs/>
          <w:sz w:val="20"/>
          <w:szCs w:val="20"/>
        </w:rPr>
      </w:pPr>
      <w:r w:rsidRPr="001B4F7E">
        <w:rPr>
          <w:rFonts w:ascii="Arial" w:hAnsi="Arial" w:cs="Arial"/>
          <w:b/>
          <w:bCs/>
          <w:sz w:val="20"/>
          <w:szCs w:val="20"/>
          <w:highlight w:val="yellow"/>
        </w:rPr>
        <w:t>Please include as much information as possible including dates &amp; frequency of incidents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8647"/>
        <w:gridCol w:w="708"/>
        <w:gridCol w:w="651"/>
      </w:tblGrid>
      <w:tr w:rsidR="00E65DF7" w:rsidRPr="00B34471" w14:paraId="6751E092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21C2D183" w14:textId="77777777" w:rsidR="00E65DF7" w:rsidRPr="00B34471" w:rsidRDefault="00E65DF7" w:rsidP="00E65DF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Has the current incident resulted in injury? </w:t>
            </w:r>
          </w:p>
          <w:p w14:paraId="49EC5C84" w14:textId="77777777" w:rsidR="00E65DF7" w:rsidRPr="00B34471" w:rsidRDefault="00E65DF7" w:rsidP="00E65DF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  <w:p w14:paraId="0BA60A33" w14:textId="77777777" w:rsidR="00E65DF7" w:rsidRPr="00B34471" w:rsidRDefault="00E65DF7" w:rsidP="00E65DF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Please state the date this occurred, what the injury was and how it occurred and whether this is the first injury</w:t>
            </w:r>
          </w:p>
          <w:p w14:paraId="7BE1FC9F" w14:textId="77777777" w:rsidR="00E65DF7" w:rsidRPr="00B34471" w:rsidRDefault="00E65DF7" w:rsidP="00E65DF7">
            <w:pPr>
              <w:widowControl w:val="0"/>
              <w:autoSpaceDE w:val="0"/>
              <w:autoSpaceDN w:val="0"/>
              <w:spacing w:line="249" w:lineRule="exact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  <w:p w14:paraId="33B0E363" w14:textId="27A56583" w:rsidR="00E65DF7" w:rsidRPr="00B34471" w:rsidRDefault="00E65DF7" w:rsidP="00CF61C6">
            <w:pPr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If there are children, how have they been impacted?</w:t>
            </w:r>
          </w:p>
        </w:tc>
        <w:tc>
          <w:tcPr>
            <w:tcW w:w="8647" w:type="dxa"/>
          </w:tcPr>
          <w:p w14:paraId="12724DA3" w14:textId="70874B53" w:rsidR="00CF61C6" w:rsidRPr="00B34471" w:rsidRDefault="00101B71" w:rsidP="00CF61C6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Provide </w:t>
            </w:r>
            <w:r w:rsidR="00CF61C6"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Details:</w:t>
            </w:r>
          </w:p>
          <w:p w14:paraId="24100A55" w14:textId="3122C622" w:rsidR="00E65DF7" w:rsidRPr="00B54E41" w:rsidRDefault="00E65DF7" w:rsidP="00B54E41">
            <w:pPr>
              <w:rPr>
                <w:rFonts w:ascii="Arial" w:hAnsi="Arial" w:cs="Arial"/>
                <w:sz w:val="20"/>
                <w:szCs w:val="20"/>
                <w:u w:val="thick"/>
              </w:rPr>
            </w:pPr>
          </w:p>
        </w:tc>
        <w:tc>
          <w:tcPr>
            <w:tcW w:w="708" w:type="dxa"/>
          </w:tcPr>
          <w:p w14:paraId="16692FA8" w14:textId="701CB5AF" w:rsidR="00E65DF7" w:rsidRPr="00B34471" w:rsidRDefault="00CF61C6" w:rsidP="00E65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5C55EC2A" w14:textId="0C6D88AB" w:rsidR="00E65DF7" w:rsidRPr="00B34471" w:rsidRDefault="00CF61C6" w:rsidP="00E65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F61C6" w:rsidRPr="00B34471" w14:paraId="02A9E0CF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61097044" w14:textId="77777777" w:rsidR="00CF61C6" w:rsidRPr="00B34471" w:rsidRDefault="00CF61C6" w:rsidP="00CF61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right="856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Are you very frightened?</w:t>
            </w:r>
          </w:p>
          <w:p w14:paraId="4224D73D" w14:textId="77777777" w:rsidR="00CF61C6" w:rsidRPr="00B34471" w:rsidRDefault="00CF61C6" w:rsidP="00CF61C6">
            <w:pPr>
              <w:widowControl w:val="0"/>
              <w:autoSpaceDE w:val="0"/>
              <w:autoSpaceDN w:val="0"/>
              <w:ind w:left="360" w:right="856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4B212EA9" w14:textId="2DA94422" w:rsidR="00543E84" w:rsidRPr="00B34471" w:rsidRDefault="00CF61C6" w:rsidP="00CF61C6">
            <w:pP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Comment on the level of fear and reasons why:</w:t>
            </w:r>
          </w:p>
        </w:tc>
        <w:tc>
          <w:tcPr>
            <w:tcW w:w="8647" w:type="dxa"/>
          </w:tcPr>
          <w:p w14:paraId="6EDCF4C7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5307D944" w14:textId="390287DC" w:rsidR="00CF61C6" w:rsidRPr="00B54E41" w:rsidRDefault="00CF61C6" w:rsidP="00B54E41">
            <w:pPr>
              <w:rPr>
                <w:rFonts w:ascii="Arial" w:hAnsi="Arial" w:cs="Arial"/>
                <w:sz w:val="20"/>
                <w:szCs w:val="20"/>
                <w:u w:val="thick"/>
              </w:rPr>
            </w:pPr>
          </w:p>
        </w:tc>
        <w:tc>
          <w:tcPr>
            <w:tcW w:w="708" w:type="dxa"/>
          </w:tcPr>
          <w:p w14:paraId="6F26F7AB" w14:textId="522BB76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44F83F86" w14:textId="7227C049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F61C6" w:rsidRPr="00B34471" w14:paraId="27C4E67C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48B1D1BE" w14:textId="77777777" w:rsidR="00CF61C6" w:rsidRPr="00B34471" w:rsidRDefault="00CF61C6" w:rsidP="00CF61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right="663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What are you afraid of? Is it further injury or violence? </w:t>
            </w:r>
          </w:p>
          <w:p w14:paraId="68C853A4" w14:textId="77777777" w:rsidR="00CF61C6" w:rsidRPr="00B34471" w:rsidRDefault="00CF61C6" w:rsidP="00CF61C6">
            <w:pPr>
              <w:widowControl w:val="0"/>
              <w:autoSpaceDE w:val="0"/>
              <w:autoSpaceDN w:val="0"/>
              <w:ind w:left="360" w:right="663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  <w:p w14:paraId="683DB0D0" w14:textId="77777777" w:rsidR="00CF61C6" w:rsidRPr="00B34471" w:rsidRDefault="00CF61C6" w:rsidP="00CF61C6">
            <w:pPr>
              <w:widowControl w:val="0"/>
              <w:autoSpaceDE w:val="0"/>
              <w:autoSpaceDN w:val="0"/>
              <w:ind w:right="663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(Please give an indication of what you think (name of abuser (s) ....................might do and to whom)</w:t>
            </w:r>
          </w:p>
          <w:p w14:paraId="4A22129B" w14:textId="7777777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8647" w:type="dxa"/>
          </w:tcPr>
          <w:p w14:paraId="2DA75E85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3426B66B" w14:textId="77777777" w:rsidR="00CF61C6" w:rsidRPr="00B34471" w:rsidRDefault="00CF61C6" w:rsidP="00CF61C6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  <w:p w14:paraId="4C30E762" w14:textId="77777777" w:rsidR="00CF61C6" w:rsidRPr="00B34471" w:rsidRDefault="00CF61C6" w:rsidP="00CF61C6">
            <w:pPr>
              <w:pStyle w:val="TableParagraph"/>
              <w:ind w:left="107" w:right="663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Kill:                                         Self      Children     Other (Please specify)</w:t>
            </w:r>
          </w:p>
          <w:p w14:paraId="0B298381" w14:textId="77777777" w:rsidR="00CF61C6" w:rsidRPr="00B34471" w:rsidRDefault="00CF61C6" w:rsidP="00CF61C6">
            <w:pPr>
              <w:pStyle w:val="TableParagraph"/>
              <w:ind w:left="107" w:right="663"/>
              <w:rPr>
                <w:rFonts w:ascii="Arial" w:hAnsi="Arial" w:cs="Arial"/>
                <w:sz w:val="20"/>
                <w:szCs w:val="20"/>
              </w:rPr>
            </w:pPr>
          </w:p>
          <w:p w14:paraId="52A6AABA" w14:textId="77777777" w:rsidR="00CF61C6" w:rsidRPr="00B34471" w:rsidRDefault="00CF61C6" w:rsidP="00CF61C6">
            <w:pPr>
              <w:pStyle w:val="TableParagraph"/>
              <w:ind w:left="107" w:right="663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Further injury &amp; violence:  Self     Children      Other (Please specify)</w:t>
            </w:r>
          </w:p>
          <w:p w14:paraId="5EF08A9E" w14:textId="77777777" w:rsidR="00CF61C6" w:rsidRPr="00B34471" w:rsidRDefault="00CF61C6" w:rsidP="00CF61C6">
            <w:pPr>
              <w:pStyle w:val="TableParagraph"/>
              <w:ind w:left="107" w:right="663"/>
              <w:rPr>
                <w:rFonts w:ascii="Arial" w:hAnsi="Arial" w:cs="Arial"/>
                <w:sz w:val="20"/>
                <w:szCs w:val="20"/>
              </w:rPr>
            </w:pPr>
          </w:p>
          <w:p w14:paraId="4D02C290" w14:textId="77777777" w:rsidR="00CF61C6" w:rsidRPr="00B34471" w:rsidRDefault="00CF61C6" w:rsidP="00CF61C6">
            <w:pPr>
              <w:pStyle w:val="TableParagraph"/>
              <w:ind w:left="107" w:right="663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Other (Please clarify):         Self     Children      Other (Please specify)</w:t>
            </w:r>
          </w:p>
          <w:p w14:paraId="7DEEEF1E" w14:textId="77777777" w:rsidR="00CF61C6" w:rsidRPr="00B34471" w:rsidRDefault="00CF61C6" w:rsidP="00CF61C6">
            <w:pPr>
              <w:pStyle w:val="TableParagraph"/>
              <w:ind w:left="107" w:right="663"/>
              <w:rPr>
                <w:rFonts w:ascii="Arial" w:hAnsi="Arial" w:cs="Arial"/>
                <w:sz w:val="20"/>
                <w:szCs w:val="20"/>
              </w:rPr>
            </w:pPr>
          </w:p>
          <w:p w14:paraId="525845D0" w14:textId="5F7A8A3A" w:rsidR="00CF61C6" w:rsidRDefault="00CF61C6" w:rsidP="00CF61C6">
            <w:pPr>
              <w:tabs>
                <w:tab w:val="center" w:pos="4275"/>
                <w:tab w:val="left" w:pos="5925"/>
                <w:tab w:val="right" w:pos="7830"/>
              </w:tabs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3447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Are you afraid that you </w:t>
            </w:r>
            <w:r w:rsidR="009E70E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(or a dependant) </w:t>
            </w:r>
            <w:r w:rsidRPr="00B34471">
              <w:rPr>
                <w:rFonts w:ascii="Arial" w:hAnsi="Arial" w:cs="Arial"/>
                <w:sz w:val="20"/>
                <w:szCs w:val="20"/>
                <w:highlight w:val="yellow"/>
              </w:rPr>
              <w:t>may retaliate or hit back?</w:t>
            </w:r>
            <w:r w:rsidRPr="00B344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D8D782" w14:textId="77777777" w:rsidR="00B54E41" w:rsidRPr="00B34471" w:rsidRDefault="00B54E41" w:rsidP="00CF61C6">
            <w:pPr>
              <w:tabs>
                <w:tab w:val="center" w:pos="4275"/>
                <w:tab w:val="left" w:pos="5925"/>
                <w:tab w:val="right" w:pos="78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830A100" w14:textId="77777777" w:rsidR="00CF61C6" w:rsidRPr="00B54E41" w:rsidRDefault="00CF61C6" w:rsidP="00CF61C6">
            <w:pPr>
              <w:jc w:val="center"/>
              <w:rPr>
                <w:rFonts w:ascii="Arial" w:hAnsi="Arial" w:cs="Arial"/>
                <w:sz w:val="20"/>
                <w:szCs w:val="20"/>
                <w:u w:val="thick"/>
              </w:rPr>
            </w:pPr>
          </w:p>
        </w:tc>
        <w:tc>
          <w:tcPr>
            <w:tcW w:w="708" w:type="dxa"/>
          </w:tcPr>
          <w:p w14:paraId="1C9D3B91" w14:textId="4B25F43D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5702F6DA" w14:textId="0A1796FD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F61C6" w:rsidRPr="00B34471" w14:paraId="60DAC608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6FB95047" w14:textId="77777777" w:rsidR="00CF61C6" w:rsidRPr="00B34471" w:rsidRDefault="00CF61C6" w:rsidP="00CF61C6">
            <w:pPr>
              <w:pStyle w:val="TableParagraph"/>
              <w:numPr>
                <w:ilvl w:val="0"/>
                <w:numId w:val="1"/>
              </w:numPr>
              <w:ind w:right="263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Do you feel isolated from family / friends</w:t>
            </w:r>
            <w:r w:rsidRPr="00B34471">
              <w:rPr>
                <w:rFonts w:ascii="Arial" w:hAnsi="Arial" w:cs="Arial"/>
                <w:sz w:val="20"/>
                <w:szCs w:val="20"/>
              </w:rPr>
              <w:t xml:space="preserve"> i.e., does (name of abuser (s) ....................) try to stop you from seeing friends / family / others?</w:t>
            </w:r>
          </w:p>
          <w:p w14:paraId="33499EF1" w14:textId="77777777" w:rsidR="00CF61C6" w:rsidRPr="00B34471" w:rsidRDefault="00CF61C6" w:rsidP="00CF61C6">
            <w:pPr>
              <w:pStyle w:val="TableParagraph"/>
              <w:ind w:right="263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7CADBFE" w14:textId="51A7A8BD" w:rsidR="00543E84" w:rsidRPr="00B34471" w:rsidRDefault="00CF61C6" w:rsidP="00543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Have [X’s actions] isolated the children as well? How?</w:t>
            </w:r>
          </w:p>
        </w:tc>
        <w:tc>
          <w:tcPr>
            <w:tcW w:w="8647" w:type="dxa"/>
          </w:tcPr>
          <w:p w14:paraId="08E1E145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4C667AE9" w14:textId="77777777" w:rsidR="00CF61C6" w:rsidRPr="00B54E41" w:rsidRDefault="00CF61C6" w:rsidP="00B54E41">
            <w:pPr>
              <w:rPr>
                <w:rFonts w:ascii="Arial" w:hAnsi="Arial" w:cs="Arial"/>
                <w:sz w:val="20"/>
                <w:szCs w:val="20"/>
                <w:u w:val="thick"/>
              </w:rPr>
            </w:pPr>
          </w:p>
        </w:tc>
        <w:tc>
          <w:tcPr>
            <w:tcW w:w="708" w:type="dxa"/>
          </w:tcPr>
          <w:p w14:paraId="12861C1B" w14:textId="197C83C3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3DF0FB05" w14:textId="58D7838A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F61C6" w:rsidRPr="00B34471" w14:paraId="5777F2CF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34C35444" w14:textId="77777777" w:rsidR="00CF61C6" w:rsidRPr="00B34471" w:rsidRDefault="00CF61C6" w:rsidP="00CF61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9" w:lineRule="exact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Depression and suicide</w:t>
            </w: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: within the last three months: </w:t>
            </w:r>
          </w:p>
          <w:p w14:paraId="44847F42" w14:textId="77777777" w:rsidR="00CF61C6" w:rsidRPr="00B34471" w:rsidRDefault="00CF61C6" w:rsidP="00CF61C6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•</w:t>
            </w: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ab/>
              <w:t>are you feeling depressed?</w:t>
            </w:r>
          </w:p>
          <w:p w14:paraId="2A12D68D" w14:textId="77777777" w:rsidR="00CF61C6" w:rsidRPr="00B34471" w:rsidRDefault="00CF61C6" w:rsidP="00CF61C6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•</w:t>
            </w: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ab/>
              <w:t xml:space="preserve">Have you had suicidal thoughts? </w:t>
            </w:r>
          </w:p>
          <w:p w14:paraId="2FBDB551" w14:textId="77777777" w:rsidR="00CF61C6" w:rsidRPr="00B34471" w:rsidRDefault="00CF61C6" w:rsidP="00CF61C6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•</w:t>
            </w: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ab/>
              <w:t>Have you made a suicide attempt?</w:t>
            </w:r>
          </w:p>
          <w:p w14:paraId="1BE1B2F4" w14:textId="77777777" w:rsidR="00CF61C6" w:rsidRPr="00B34471" w:rsidRDefault="00CF61C6" w:rsidP="00CF61C6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Or </w:t>
            </w:r>
          </w:p>
          <w:p w14:paraId="3C9AFBE7" w14:textId="77777777" w:rsidR="00CF61C6" w:rsidRPr="00B34471" w:rsidRDefault="00CF61C6" w:rsidP="00CF61C6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Have you ever: </w:t>
            </w:r>
          </w:p>
          <w:p w14:paraId="20BEAEC7" w14:textId="5961C433" w:rsidR="00CF61C6" w:rsidRPr="00B34471" w:rsidRDefault="00CF61C6" w:rsidP="00CF61C6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Arial" w:eastAsia="Calibri" w:hAnsi="Arial" w:cs="Arial"/>
                <w:kern w:val="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•</w:t>
            </w: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ab/>
              <w:t>Felt depressed?</w:t>
            </w:r>
            <w:r w:rsidRPr="00B34471">
              <w:rPr>
                <w:rFonts w:ascii="Arial" w:eastAsia="Calibri" w:hAnsi="Arial" w:cs="Arial"/>
                <w:kern w:val="0"/>
                <w14:ligatures w14:val="none"/>
              </w:rPr>
              <w:t xml:space="preserve"> </w:t>
            </w:r>
          </w:p>
          <w:p w14:paraId="4E43C44F" w14:textId="6E33EEEC" w:rsidR="00CF61C6" w:rsidRPr="00B34471" w:rsidRDefault="00CF61C6" w:rsidP="00CF61C6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•</w:t>
            </w: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ab/>
              <w:t xml:space="preserve">Had suicidal thoughts? </w:t>
            </w:r>
          </w:p>
          <w:p w14:paraId="43EC0B3B" w14:textId="28013314" w:rsidR="00543E84" w:rsidRPr="00B34471" w:rsidRDefault="00CF61C6" w:rsidP="00CF61C6">
            <w:pP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  •</w:t>
            </w: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ab/>
              <w:t>Made a suicide attempt?</w:t>
            </w:r>
          </w:p>
        </w:tc>
        <w:tc>
          <w:tcPr>
            <w:tcW w:w="8647" w:type="dxa"/>
          </w:tcPr>
          <w:p w14:paraId="5C8BDC72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5177A69B" w14:textId="77777777" w:rsidR="00CF61C6" w:rsidRPr="00B54E41" w:rsidRDefault="00CF61C6" w:rsidP="00B54E41">
            <w:pPr>
              <w:rPr>
                <w:rFonts w:ascii="Arial" w:hAnsi="Arial" w:cs="Arial"/>
                <w:sz w:val="20"/>
                <w:szCs w:val="20"/>
                <w:u w:val="thick"/>
              </w:rPr>
            </w:pPr>
          </w:p>
        </w:tc>
        <w:tc>
          <w:tcPr>
            <w:tcW w:w="708" w:type="dxa"/>
          </w:tcPr>
          <w:p w14:paraId="763F6FC8" w14:textId="0C90CBB8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7AB045F0" w14:textId="29E402A0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F61C6" w:rsidRPr="00B34471" w14:paraId="2932BBE6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2FAADB52" w14:textId="2D9BE584" w:rsidR="00543E84" w:rsidRPr="00B34471" w:rsidRDefault="00CF61C6" w:rsidP="00543E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 xml:space="preserve">Have you separated or tried to separate from </w:t>
            </w: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(name of abuser (s) ....................) within the past year?</w:t>
            </w:r>
          </w:p>
        </w:tc>
        <w:tc>
          <w:tcPr>
            <w:tcW w:w="8647" w:type="dxa"/>
          </w:tcPr>
          <w:p w14:paraId="1F491830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48ACB6C0" w14:textId="77777777" w:rsidR="00CF61C6" w:rsidRPr="00B54E41" w:rsidRDefault="00CF61C6" w:rsidP="00B54E41">
            <w:pPr>
              <w:rPr>
                <w:rFonts w:ascii="Arial" w:hAnsi="Arial" w:cs="Arial"/>
                <w:sz w:val="20"/>
                <w:szCs w:val="20"/>
                <w:u w:val="thick"/>
              </w:rPr>
            </w:pPr>
          </w:p>
        </w:tc>
        <w:tc>
          <w:tcPr>
            <w:tcW w:w="708" w:type="dxa"/>
          </w:tcPr>
          <w:p w14:paraId="24EBB50D" w14:textId="5AB7B149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018D6A46" w14:textId="541927B1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F61C6" w:rsidRPr="00B34471" w14:paraId="688DF9BF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7142CB35" w14:textId="77777777" w:rsidR="00CF61C6" w:rsidRPr="00B34471" w:rsidRDefault="00CF61C6" w:rsidP="00CF61C6">
            <w:pPr>
              <w:pStyle w:val="TableParagraph"/>
              <w:numPr>
                <w:ilvl w:val="0"/>
                <w:numId w:val="1"/>
              </w:numPr>
              <w:ind w:right="306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Is there conflict over child contact</w:t>
            </w:r>
            <w:r w:rsidRPr="00B34471">
              <w:rPr>
                <w:rFonts w:ascii="Arial" w:hAnsi="Arial" w:cs="Arial"/>
                <w:sz w:val="20"/>
                <w:szCs w:val="20"/>
              </w:rPr>
              <w:t xml:space="preserve"> (Please state what)</w:t>
            </w:r>
          </w:p>
          <w:p w14:paraId="2A7AB687" w14:textId="77777777" w:rsidR="00CF61C6" w:rsidRPr="00B34471" w:rsidRDefault="00CF61C6" w:rsidP="00CF61C6">
            <w:pPr>
              <w:pStyle w:val="TableParagraph"/>
              <w:ind w:right="306"/>
              <w:rPr>
                <w:rFonts w:ascii="Arial" w:hAnsi="Arial" w:cs="Arial"/>
                <w:sz w:val="20"/>
                <w:szCs w:val="20"/>
              </w:rPr>
            </w:pPr>
          </w:p>
          <w:p w14:paraId="40B91FB3" w14:textId="77777777" w:rsidR="00CF61C6" w:rsidRPr="00B34471" w:rsidRDefault="00CF61C6" w:rsidP="00CF61C6">
            <w:pPr>
              <w:pStyle w:val="TableParagraph"/>
              <w:ind w:right="306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Can you tell me a bit about child contact?</w:t>
            </w:r>
          </w:p>
          <w:p w14:paraId="1901FAE2" w14:textId="77777777" w:rsidR="00CF61C6" w:rsidRPr="00B34471" w:rsidRDefault="00CF61C6" w:rsidP="00CF61C6">
            <w:pPr>
              <w:pStyle w:val="TableParagraph"/>
              <w:ind w:right="306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How does [X] support or undermine your parenting?</w:t>
            </w:r>
          </w:p>
          <w:p w14:paraId="7C02764E" w14:textId="77777777" w:rsidR="00CF61C6" w:rsidRPr="00B34471" w:rsidRDefault="00CF61C6" w:rsidP="00CF61C6">
            <w:pPr>
              <w:pStyle w:val="TableParagraph"/>
              <w:ind w:left="107" w:right="306"/>
              <w:rPr>
                <w:rFonts w:ascii="Arial" w:hAnsi="Arial" w:cs="Arial"/>
                <w:sz w:val="20"/>
                <w:szCs w:val="20"/>
              </w:rPr>
            </w:pPr>
          </w:p>
          <w:p w14:paraId="1A5F3070" w14:textId="511146A1" w:rsidR="00543E84" w:rsidRPr="00B34471" w:rsidRDefault="00CF61C6" w:rsidP="00543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Do you have any concerns about [X’s] behaviour towards the children when you aren’t around?</w:t>
            </w:r>
          </w:p>
        </w:tc>
        <w:tc>
          <w:tcPr>
            <w:tcW w:w="8647" w:type="dxa"/>
          </w:tcPr>
          <w:p w14:paraId="5231B2B7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50D1FB69" w14:textId="77777777" w:rsidR="00CF61C6" w:rsidRPr="00B54E41" w:rsidRDefault="00CF61C6" w:rsidP="00B54E41">
            <w:pPr>
              <w:rPr>
                <w:rFonts w:ascii="Arial" w:hAnsi="Arial" w:cs="Arial"/>
                <w:sz w:val="20"/>
                <w:szCs w:val="20"/>
                <w:u w:val="thick"/>
              </w:rPr>
            </w:pPr>
          </w:p>
        </w:tc>
        <w:tc>
          <w:tcPr>
            <w:tcW w:w="708" w:type="dxa"/>
          </w:tcPr>
          <w:p w14:paraId="22A6CE9D" w14:textId="0BA79E6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7451288F" w14:textId="38747BDB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F61C6" w:rsidRPr="00B34471" w14:paraId="38DCDDFD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57D6A6BC" w14:textId="77777777" w:rsidR="00CF61C6" w:rsidRPr="00B34471" w:rsidRDefault="00CF61C6" w:rsidP="00CF61C6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Does (.......................) constantly text, call, contact, follow, stalk or harass you?</w:t>
            </w:r>
          </w:p>
          <w:p w14:paraId="60C76F42" w14:textId="77777777" w:rsidR="00CF61C6" w:rsidRPr="00B34471" w:rsidRDefault="00CF61C6" w:rsidP="00CF61C6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</w:p>
          <w:p w14:paraId="5E042592" w14:textId="77777777" w:rsidR="00CF61C6" w:rsidRPr="00B34471" w:rsidRDefault="00CF61C6" w:rsidP="00CF61C6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Please expand to identify what and whether you believe that this done deliberately to intimidate you? </w:t>
            </w:r>
          </w:p>
          <w:p w14:paraId="60222FC6" w14:textId="77777777" w:rsidR="00CF61C6" w:rsidRPr="00B34471" w:rsidRDefault="00CF61C6" w:rsidP="00CF61C6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</w:p>
          <w:p w14:paraId="29B301B5" w14:textId="1ECF6974" w:rsidR="00543E84" w:rsidRPr="00B34471" w:rsidRDefault="00CF61C6" w:rsidP="00543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Consider the context and behaviour of what is being done</w:t>
            </w:r>
          </w:p>
        </w:tc>
        <w:tc>
          <w:tcPr>
            <w:tcW w:w="8647" w:type="dxa"/>
          </w:tcPr>
          <w:p w14:paraId="57A2090B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5355571E" w14:textId="77777777" w:rsidR="00CF61C6" w:rsidRPr="00B54E41" w:rsidRDefault="00CF61C6" w:rsidP="00B54E41">
            <w:pPr>
              <w:rPr>
                <w:rFonts w:ascii="Arial" w:hAnsi="Arial" w:cs="Arial"/>
                <w:sz w:val="20"/>
                <w:szCs w:val="20"/>
                <w:u w:val="thick"/>
              </w:rPr>
            </w:pPr>
          </w:p>
        </w:tc>
        <w:tc>
          <w:tcPr>
            <w:tcW w:w="708" w:type="dxa"/>
          </w:tcPr>
          <w:p w14:paraId="0BFBF5FD" w14:textId="73F8626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5C18A773" w14:textId="1AE3F93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543014AF" w14:textId="77777777" w:rsidTr="003C6D83">
        <w:trPr>
          <w:trHeight w:val="1485"/>
        </w:trPr>
        <w:tc>
          <w:tcPr>
            <w:tcW w:w="5382" w:type="dxa"/>
            <w:shd w:val="clear" w:color="auto" w:fill="D9D9D9" w:themeFill="background1" w:themeFillShade="D9"/>
          </w:tcPr>
          <w:p w14:paraId="156E0F39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D545BC" w14:textId="77777777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83C111" w14:textId="3A4AB382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A) Are you currently pregnant?</w:t>
            </w:r>
          </w:p>
          <w:p w14:paraId="7D92A39B" w14:textId="543698DE" w:rsidR="00101B71" w:rsidRPr="00B34471" w:rsidRDefault="00101B71" w:rsidP="00101B71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Due Date:</w:t>
            </w:r>
          </w:p>
          <w:p w14:paraId="7D9B6A04" w14:textId="77777777" w:rsidR="00101B71" w:rsidRPr="00B34471" w:rsidRDefault="00101B71" w:rsidP="00101B71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6810DC" w14:textId="160D4E40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Has [X] supported you throughout your pregnancy?</w:t>
            </w:r>
          </w:p>
        </w:tc>
        <w:tc>
          <w:tcPr>
            <w:tcW w:w="8647" w:type="dxa"/>
          </w:tcPr>
          <w:p w14:paraId="7E41E0C8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305B98FF" w14:textId="77777777" w:rsidR="00101B71" w:rsidRPr="00B54E41" w:rsidRDefault="00101B71" w:rsidP="00B54E41">
            <w:pPr>
              <w:rPr>
                <w:rFonts w:ascii="Arial" w:hAnsi="Arial" w:cs="Arial"/>
                <w:sz w:val="20"/>
                <w:szCs w:val="20"/>
                <w:u w:val="thick"/>
              </w:rPr>
            </w:pPr>
          </w:p>
        </w:tc>
        <w:tc>
          <w:tcPr>
            <w:tcW w:w="708" w:type="dxa"/>
          </w:tcPr>
          <w:p w14:paraId="450936A5" w14:textId="5905ED99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0D8220C6" w14:textId="5378E4EA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010C5D7B" w14:textId="77777777" w:rsidTr="003C6D83">
        <w:trPr>
          <w:trHeight w:val="1115"/>
        </w:trPr>
        <w:tc>
          <w:tcPr>
            <w:tcW w:w="5382" w:type="dxa"/>
            <w:shd w:val="clear" w:color="auto" w:fill="D9D9D9" w:themeFill="background1" w:themeFillShade="D9"/>
          </w:tcPr>
          <w:p w14:paraId="51639EAA" w14:textId="77777777" w:rsidR="00101B71" w:rsidRPr="00B34471" w:rsidRDefault="00101B71" w:rsidP="00101B71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B) Have you recently been pregnant / had a baby </w:t>
            </w:r>
          </w:p>
          <w:p w14:paraId="75CACD26" w14:textId="77777777" w:rsidR="00101B71" w:rsidRPr="00B34471" w:rsidRDefault="00101B71" w:rsidP="00101B71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gramStart"/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proofErr w:type="gramEnd"/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past 18 months)?</w:t>
            </w:r>
          </w:p>
          <w:p w14:paraId="002D3281" w14:textId="77777777" w:rsidR="00101B71" w:rsidRPr="00B34471" w:rsidRDefault="00101B71" w:rsidP="00101B71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B34F32" w14:textId="177FAF31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Did [X] support you throughout your pregnancy?</w:t>
            </w:r>
          </w:p>
        </w:tc>
        <w:tc>
          <w:tcPr>
            <w:tcW w:w="8647" w:type="dxa"/>
          </w:tcPr>
          <w:p w14:paraId="4059472D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59F211F8" w14:textId="77777777" w:rsidR="00101B71" w:rsidRPr="00B54E41" w:rsidRDefault="00101B71" w:rsidP="00B54E41">
            <w:pPr>
              <w:rPr>
                <w:rFonts w:ascii="Arial" w:hAnsi="Arial" w:cs="Arial"/>
                <w:sz w:val="20"/>
                <w:szCs w:val="20"/>
                <w:u w:val="thick"/>
              </w:rPr>
            </w:pPr>
          </w:p>
        </w:tc>
        <w:tc>
          <w:tcPr>
            <w:tcW w:w="708" w:type="dxa"/>
          </w:tcPr>
          <w:p w14:paraId="36A84B02" w14:textId="5672CE61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7152657D" w14:textId="0D64345C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5355ABE0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2C2B1440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Are there any children, stepchildren that aren’t (.......................) in the household? </w:t>
            </w:r>
          </w:p>
          <w:p w14:paraId="2D6352BD" w14:textId="77777777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</w:p>
          <w:p w14:paraId="5AFE4E08" w14:textId="55116740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Or other dependants in the household (e.g., older relative)?</w:t>
            </w:r>
          </w:p>
        </w:tc>
        <w:tc>
          <w:tcPr>
            <w:tcW w:w="8647" w:type="dxa"/>
          </w:tcPr>
          <w:p w14:paraId="3C0C6031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690466A4" w14:textId="77777777" w:rsidR="00101B71" w:rsidRPr="00B54E41" w:rsidRDefault="00101B71" w:rsidP="00B54E41">
            <w:pPr>
              <w:rPr>
                <w:rFonts w:ascii="Arial" w:hAnsi="Arial" w:cs="Arial"/>
                <w:sz w:val="20"/>
                <w:szCs w:val="20"/>
                <w:u w:val="thick"/>
              </w:rPr>
            </w:pPr>
          </w:p>
        </w:tc>
        <w:tc>
          <w:tcPr>
            <w:tcW w:w="708" w:type="dxa"/>
          </w:tcPr>
          <w:p w14:paraId="68E28455" w14:textId="6B7D056A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54FB9A27" w14:textId="36459178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6D0D7791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1563B409" w14:textId="3F61D746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Has (.............................) ever hurt children / dependants?</w:t>
            </w:r>
          </w:p>
        </w:tc>
        <w:tc>
          <w:tcPr>
            <w:tcW w:w="8647" w:type="dxa"/>
          </w:tcPr>
          <w:p w14:paraId="41D2FF48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2CFE7CA9" w14:textId="77777777" w:rsidR="00101B71" w:rsidRPr="00B54E41" w:rsidRDefault="00101B71" w:rsidP="00B54E41">
            <w:pPr>
              <w:rPr>
                <w:rFonts w:ascii="Arial" w:hAnsi="Arial" w:cs="Arial"/>
                <w:sz w:val="20"/>
                <w:szCs w:val="20"/>
                <w:u w:val="thick"/>
              </w:rPr>
            </w:pPr>
          </w:p>
        </w:tc>
        <w:tc>
          <w:tcPr>
            <w:tcW w:w="708" w:type="dxa"/>
          </w:tcPr>
          <w:p w14:paraId="3A012C7F" w14:textId="76453AFD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5A14DA74" w14:textId="58F4F43E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7CEA7604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2B5A7B73" w14:textId="3ECE0DCF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Has (..............................) ever threatened to hurt or kill the children / dependants?</w:t>
            </w:r>
          </w:p>
          <w:p w14:paraId="368A878F" w14:textId="77777777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</w:p>
          <w:p w14:paraId="2E180BD9" w14:textId="77777777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Have these threats been made in front of the children or are they aware of them?</w:t>
            </w:r>
          </w:p>
          <w:p w14:paraId="64E8EE8C" w14:textId="278C7D23" w:rsidR="007670D4" w:rsidRPr="00B34471" w:rsidRDefault="007670D4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</w:tcPr>
          <w:p w14:paraId="569851EF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lastRenderedPageBreak/>
              <w:t>Provide Details:</w:t>
            </w:r>
          </w:p>
          <w:p w14:paraId="57144C0C" w14:textId="77777777" w:rsidR="00101B71" w:rsidRPr="00B54E41" w:rsidRDefault="00101B71" w:rsidP="00101B71">
            <w:pPr>
              <w:rPr>
                <w:rFonts w:ascii="Arial" w:hAnsi="Arial" w:cs="Arial"/>
                <w:sz w:val="20"/>
                <w:szCs w:val="20"/>
                <w:u w:val="thick"/>
              </w:rPr>
            </w:pPr>
          </w:p>
        </w:tc>
        <w:tc>
          <w:tcPr>
            <w:tcW w:w="708" w:type="dxa"/>
          </w:tcPr>
          <w:p w14:paraId="40B64FD6" w14:textId="3557C549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2D2198AA" w14:textId="03385691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0F8EE901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49BE6380" w14:textId="35FC1762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eastAsia="Times New Roman" w:hAnsi="Arial" w:cs="Arial"/>
                <w:b/>
                <w:sz w:val="20"/>
                <w:szCs w:val="20"/>
              </w:rPr>
              <w:t>Is the abuse happening more often? (Give details and frequency)</w:t>
            </w:r>
          </w:p>
        </w:tc>
        <w:tc>
          <w:tcPr>
            <w:tcW w:w="8647" w:type="dxa"/>
          </w:tcPr>
          <w:p w14:paraId="62D4C48C" w14:textId="17851AE9" w:rsidR="007670D4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27FBFCA5" w14:textId="77777777" w:rsidR="00101B71" w:rsidRPr="00B54E41" w:rsidRDefault="00101B71" w:rsidP="00B54E41">
            <w:pPr>
              <w:rPr>
                <w:rFonts w:ascii="Arial" w:hAnsi="Arial" w:cs="Arial"/>
                <w:sz w:val="20"/>
                <w:szCs w:val="20"/>
                <w:u w:val="thick"/>
              </w:rPr>
            </w:pPr>
          </w:p>
        </w:tc>
        <w:tc>
          <w:tcPr>
            <w:tcW w:w="708" w:type="dxa"/>
          </w:tcPr>
          <w:p w14:paraId="091802F0" w14:textId="55085B99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79355F1E" w14:textId="3CAED899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70B34533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788D7C70" w14:textId="383B03FA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Is the abuse getting worse? (Give details)</w:t>
            </w:r>
          </w:p>
        </w:tc>
        <w:tc>
          <w:tcPr>
            <w:tcW w:w="8647" w:type="dxa"/>
          </w:tcPr>
          <w:p w14:paraId="634F00EB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66EBD3EA" w14:textId="77777777" w:rsidR="00101B71" w:rsidRPr="00B54E41" w:rsidRDefault="00101B71" w:rsidP="00B54E41">
            <w:pPr>
              <w:rPr>
                <w:rFonts w:ascii="Arial" w:hAnsi="Arial" w:cs="Arial"/>
                <w:sz w:val="20"/>
                <w:szCs w:val="20"/>
                <w:u w:val="thick"/>
              </w:rPr>
            </w:pPr>
          </w:p>
        </w:tc>
        <w:tc>
          <w:tcPr>
            <w:tcW w:w="708" w:type="dxa"/>
          </w:tcPr>
          <w:p w14:paraId="002DA256" w14:textId="408FA18F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71B9670D" w14:textId="6135B98C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652A406A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5AEECB37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Does (.............................) try to control everything you do and/or are they excessively jealous? </w:t>
            </w:r>
          </w:p>
          <w:p w14:paraId="39A78772" w14:textId="77777777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26604B" w14:textId="15F6D71F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(In terms of relationships, who you see, being ‘policed at home’, telling you what to wear for example. Consider honour-based violence and stalking and specify the behaviour including the behaviour of extended family)</w:t>
            </w:r>
          </w:p>
          <w:p w14:paraId="50491894" w14:textId="77777777" w:rsidR="00101B71" w:rsidRPr="00B34471" w:rsidRDefault="00101B71" w:rsidP="00101B71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40BF02" w14:textId="77777777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Has [X] ever used or threatened to use the children in any way to control or hurt you?</w:t>
            </w:r>
          </w:p>
          <w:p w14:paraId="101ABE84" w14:textId="77777777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3664B6" w14:textId="2319C9EB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Who makes the decisions around issues relating to the children?</w:t>
            </w:r>
          </w:p>
        </w:tc>
        <w:tc>
          <w:tcPr>
            <w:tcW w:w="8647" w:type="dxa"/>
          </w:tcPr>
          <w:p w14:paraId="68E32A62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04C259BC" w14:textId="77777777" w:rsidR="00101B71" w:rsidRPr="00B54E41" w:rsidRDefault="00101B71" w:rsidP="00B54E41">
            <w:pPr>
              <w:rPr>
                <w:rFonts w:ascii="Arial" w:hAnsi="Arial" w:cs="Arial"/>
                <w:sz w:val="20"/>
                <w:szCs w:val="20"/>
                <w:u w:val="thick"/>
              </w:rPr>
            </w:pPr>
          </w:p>
        </w:tc>
        <w:tc>
          <w:tcPr>
            <w:tcW w:w="708" w:type="dxa"/>
          </w:tcPr>
          <w:p w14:paraId="2EF93CF1" w14:textId="78085F0C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2AA3B382" w14:textId="74334119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2A573C45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52BF7F25" w14:textId="421AA39E" w:rsidR="00B32965" w:rsidRPr="00B32965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Has (.............................) ever used weapons</w:t>
            </w:r>
            <w:r w:rsidR="00B329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poisons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objects to hurt you?</w:t>
            </w:r>
            <w:r w:rsidR="00B32965">
              <w:t xml:space="preserve"> </w:t>
            </w:r>
          </w:p>
          <w:p w14:paraId="4CD7A836" w14:textId="77777777" w:rsidR="00B32965" w:rsidRDefault="00B32965" w:rsidP="00B32965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F61992" w14:textId="2F0A63B4" w:rsidR="00101B71" w:rsidRPr="00B32965" w:rsidRDefault="00B32965" w:rsidP="00B32965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consider any </w:t>
            </w:r>
            <w:r w:rsidRPr="00B32965">
              <w:rPr>
                <w:rFonts w:ascii="Arial" w:hAnsi="Arial" w:cs="Arial"/>
                <w:b/>
                <w:bCs/>
                <w:sz w:val="20"/>
                <w:szCs w:val="20"/>
              </w:rPr>
              <w:t>training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jobs</w:t>
            </w:r>
            <w:r w:rsidR="00DB49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B2C7B" w:rsidRPr="004B2C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</w:t>
            </w:r>
            <w:r w:rsidR="00DB49EE" w:rsidRPr="004B2C7B">
              <w:rPr>
                <w:rFonts w:ascii="Arial" w:hAnsi="Arial" w:cs="Arial"/>
                <w:b/>
                <w:bCs/>
                <w:sz w:val="20"/>
                <w:szCs w:val="20"/>
              </w:rPr>
              <w:t>hobbies</w:t>
            </w:r>
            <w:r w:rsidRPr="004B2C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32965">
              <w:rPr>
                <w:rFonts w:ascii="Arial" w:hAnsi="Arial" w:cs="Arial"/>
                <w:b/>
                <w:bCs/>
                <w:sz w:val="20"/>
                <w:szCs w:val="20"/>
              </w:rPr>
              <w:t>that make the alleged perp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etrator</w:t>
            </w:r>
            <w:r w:rsidRPr="00B329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more dangerous, </w:t>
            </w:r>
            <w:proofErr w:type="gramStart"/>
            <w:r w:rsidRPr="00B32965">
              <w:rPr>
                <w:rFonts w:ascii="Arial" w:hAnsi="Arial" w:cs="Arial"/>
                <w:b/>
                <w:bCs/>
                <w:sz w:val="20"/>
                <w:szCs w:val="20"/>
              </w:rPr>
              <w:t>e.g.</w:t>
            </w:r>
            <w:proofErr w:type="gramEnd"/>
            <w:r w:rsidRPr="00B329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army, martial </w:t>
            </w:r>
            <w:r w:rsidR="00E6280E" w:rsidRPr="00B329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arts </w:t>
            </w:r>
            <w:r w:rsidR="00E6280E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please provide details</w:t>
            </w:r>
          </w:p>
        </w:tc>
        <w:tc>
          <w:tcPr>
            <w:tcW w:w="8647" w:type="dxa"/>
          </w:tcPr>
          <w:p w14:paraId="13473F7B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1C3FC192" w14:textId="77777777" w:rsidR="00101B71" w:rsidRPr="00B54E41" w:rsidRDefault="00101B71" w:rsidP="00B54E41">
            <w:pPr>
              <w:rPr>
                <w:rFonts w:ascii="Arial" w:hAnsi="Arial" w:cs="Arial"/>
                <w:sz w:val="20"/>
                <w:szCs w:val="20"/>
                <w:u w:val="thick"/>
              </w:rPr>
            </w:pPr>
          </w:p>
        </w:tc>
        <w:tc>
          <w:tcPr>
            <w:tcW w:w="708" w:type="dxa"/>
          </w:tcPr>
          <w:p w14:paraId="54F1B51C" w14:textId="2CE93514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57BDE06B" w14:textId="09A606C7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4EC24F6F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71994D2E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Has (.............................) ever threatened to kill you or someone else and you believed them?  </w:t>
            </w:r>
          </w:p>
          <w:p w14:paraId="2132E2C9" w14:textId="77777777" w:rsidR="00101B71" w:rsidRPr="00B34471" w:rsidRDefault="00101B71" w:rsidP="00101B71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AFDCE9" w14:textId="38330346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Who?</w:t>
            </w:r>
          </w:p>
        </w:tc>
        <w:tc>
          <w:tcPr>
            <w:tcW w:w="8647" w:type="dxa"/>
          </w:tcPr>
          <w:p w14:paraId="1D5DE03A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48BAB92D" w14:textId="77777777" w:rsidR="00101B71" w:rsidRPr="00B54E41" w:rsidRDefault="00101B71" w:rsidP="00B54E41">
            <w:pPr>
              <w:rPr>
                <w:rFonts w:ascii="Arial" w:hAnsi="Arial" w:cs="Arial"/>
                <w:sz w:val="20"/>
                <w:szCs w:val="20"/>
                <w:u w:val="thick"/>
              </w:rPr>
            </w:pPr>
          </w:p>
        </w:tc>
        <w:tc>
          <w:tcPr>
            <w:tcW w:w="708" w:type="dxa"/>
          </w:tcPr>
          <w:p w14:paraId="3E5EC7CB" w14:textId="69988623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5523856B" w14:textId="1B5EDD09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64A02FE1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0F6E2EF1" w14:textId="69A895BE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Has (.............................) ever attempted to strangle / choke / suffocate / drown you?</w:t>
            </w:r>
          </w:p>
        </w:tc>
        <w:tc>
          <w:tcPr>
            <w:tcW w:w="8647" w:type="dxa"/>
          </w:tcPr>
          <w:p w14:paraId="356FD0AF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110B9052" w14:textId="77777777" w:rsidR="00101B71" w:rsidRPr="00B54E41" w:rsidRDefault="00101B71" w:rsidP="00B54E41">
            <w:pPr>
              <w:rPr>
                <w:rFonts w:ascii="Arial" w:hAnsi="Arial" w:cs="Arial"/>
                <w:sz w:val="20"/>
                <w:szCs w:val="20"/>
                <w:u w:val="thick"/>
              </w:rPr>
            </w:pPr>
          </w:p>
        </w:tc>
        <w:tc>
          <w:tcPr>
            <w:tcW w:w="708" w:type="dxa"/>
          </w:tcPr>
          <w:p w14:paraId="03AC592F" w14:textId="20E5FD3F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05E606D1" w14:textId="3231287D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5433BA8A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39F0BCF8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Does (...........................) do or say things of a sexual nature that makes you feel bad or that physically hurt you or someone else? (Specify who/what)</w:t>
            </w:r>
          </w:p>
          <w:p w14:paraId="638E54A7" w14:textId="77777777" w:rsidR="00101B71" w:rsidRPr="00B34471" w:rsidRDefault="00101B71" w:rsidP="00101B71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59AE2A" w14:textId="66526D59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Have the children ever seen or heard [X] do this?</w:t>
            </w:r>
          </w:p>
        </w:tc>
        <w:tc>
          <w:tcPr>
            <w:tcW w:w="8647" w:type="dxa"/>
          </w:tcPr>
          <w:p w14:paraId="1DA5AB95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3B7B82E2" w14:textId="77777777" w:rsidR="00101B71" w:rsidRPr="00B54E41" w:rsidRDefault="00101B71" w:rsidP="00B54E41">
            <w:pPr>
              <w:rPr>
                <w:rFonts w:ascii="Arial" w:hAnsi="Arial" w:cs="Arial"/>
                <w:sz w:val="20"/>
                <w:szCs w:val="20"/>
                <w:u w:val="thick"/>
              </w:rPr>
            </w:pPr>
          </w:p>
        </w:tc>
        <w:tc>
          <w:tcPr>
            <w:tcW w:w="708" w:type="dxa"/>
          </w:tcPr>
          <w:p w14:paraId="0C58FB3C" w14:textId="6D663C3B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4CAAEC30" w14:textId="06219E3F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3CFD3EA5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119C6E93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Is there any other person that has threatened you or that you are afraid of?</w:t>
            </w:r>
          </w:p>
          <w:p w14:paraId="5F881673" w14:textId="032A877D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 (If yes, consider extended family if honour-based violence. Please specify who)</w:t>
            </w:r>
          </w:p>
        </w:tc>
        <w:tc>
          <w:tcPr>
            <w:tcW w:w="8647" w:type="dxa"/>
          </w:tcPr>
          <w:p w14:paraId="77B43D14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lastRenderedPageBreak/>
              <w:t>Provide Details:</w:t>
            </w:r>
          </w:p>
          <w:p w14:paraId="02D21D36" w14:textId="77777777" w:rsidR="00101B71" w:rsidRPr="00B54E41" w:rsidRDefault="00101B71" w:rsidP="00B54E41">
            <w:pPr>
              <w:rPr>
                <w:rFonts w:ascii="Arial" w:hAnsi="Arial" w:cs="Arial"/>
                <w:sz w:val="20"/>
                <w:szCs w:val="20"/>
                <w:u w:val="thick"/>
              </w:rPr>
            </w:pPr>
          </w:p>
        </w:tc>
        <w:tc>
          <w:tcPr>
            <w:tcW w:w="708" w:type="dxa"/>
          </w:tcPr>
          <w:p w14:paraId="51B75584" w14:textId="04542D04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01588BF1" w14:textId="2C4FAAF3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3F0C9B09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40E86F29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Do you know if (.......................) has hurt anyone else? (For example, children/siblings/elderly relative/stranger. Consider HBV. Please specify who and what:</w:t>
            </w:r>
          </w:p>
          <w:p w14:paraId="2FFD4C1E" w14:textId="77777777" w:rsidR="00101B71" w:rsidRPr="00B34471" w:rsidRDefault="00101B71" w:rsidP="00101B71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2557C36" w14:textId="4518D0A3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47" w:type="dxa"/>
          </w:tcPr>
          <w:p w14:paraId="6408D840" w14:textId="1FD966B9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</w:t>
            </w:r>
            <w:r w:rsidRPr="00B34471">
              <w:rPr>
                <w:rFonts w:ascii="Arial" w:hAnsi="Arial" w:cs="Arial"/>
                <w:sz w:val="20"/>
                <w:szCs w:val="20"/>
              </w:rPr>
              <w:t xml:space="preserve">: i.e. Have the children ever been hurt, accidentally or on purpose, because of [X’s] behaviour? </w:t>
            </w:r>
          </w:p>
          <w:p w14:paraId="6B581B99" w14:textId="77777777" w:rsidR="00101B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Another family member?      Or Someone from a previous relationship?   Other (Please specify)</w:t>
            </w:r>
          </w:p>
          <w:p w14:paraId="048B1C8E" w14:textId="733F9844" w:rsidR="00B54E41" w:rsidRPr="00B54E41" w:rsidRDefault="00B54E4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D32D81" w14:textId="097ADD13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2B85975D" w14:textId="497FE6D6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5694692E" w14:textId="77777777" w:rsidTr="003C6D83">
        <w:trPr>
          <w:trHeight w:val="586"/>
        </w:trPr>
        <w:tc>
          <w:tcPr>
            <w:tcW w:w="5382" w:type="dxa"/>
            <w:shd w:val="clear" w:color="auto" w:fill="D9D9D9" w:themeFill="background1" w:themeFillShade="D9"/>
          </w:tcPr>
          <w:p w14:paraId="61A47059" w14:textId="09DC72AC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Has (...........................) ever mistreated an animal or the family pet?</w:t>
            </w:r>
          </w:p>
        </w:tc>
        <w:tc>
          <w:tcPr>
            <w:tcW w:w="8647" w:type="dxa"/>
          </w:tcPr>
          <w:p w14:paraId="72468ED6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35E627B5" w14:textId="77777777" w:rsidR="007670D4" w:rsidRPr="00B54E41" w:rsidRDefault="007670D4" w:rsidP="00101B7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C76FC7E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7BC158C5" w14:textId="5768A101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43776617" w14:textId="63F592B4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06D07296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61DDEF85" w14:textId="792F1299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Are there financial issues? For example, are you dependant on (...............) for money/have they recently lost their job/other financial issues. </w:t>
            </w:r>
          </w:p>
          <w:p w14:paraId="5614370E" w14:textId="77777777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</w:p>
          <w:p w14:paraId="1693E7F9" w14:textId="1A3A9FE1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e.g., debt or rent arrears? Give details.</w:t>
            </w:r>
          </w:p>
        </w:tc>
        <w:tc>
          <w:tcPr>
            <w:tcW w:w="8647" w:type="dxa"/>
          </w:tcPr>
          <w:p w14:paraId="17E29A76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43370244" w14:textId="77777777" w:rsidR="00101B71" w:rsidRPr="00B54E41" w:rsidRDefault="00101B71" w:rsidP="00B54E41">
            <w:pPr>
              <w:rPr>
                <w:rFonts w:ascii="Arial" w:hAnsi="Arial" w:cs="Arial"/>
                <w:sz w:val="20"/>
                <w:szCs w:val="20"/>
                <w:u w:val="thick"/>
              </w:rPr>
            </w:pPr>
          </w:p>
        </w:tc>
        <w:tc>
          <w:tcPr>
            <w:tcW w:w="708" w:type="dxa"/>
          </w:tcPr>
          <w:p w14:paraId="305EB722" w14:textId="2790104C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3CA45151" w14:textId="5CCDEEA7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1CEA2885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72211526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Has (........................) had problems in the past year with drugs (prescription or other), alcohol or mental health leading to problems in leading a normal life? (Please specify what)</w:t>
            </w:r>
          </w:p>
          <w:p w14:paraId="7A355181" w14:textId="77777777" w:rsidR="00101B71" w:rsidRPr="00B34471" w:rsidRDefault="00101B71" w:rsidP="00101B71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C89606" w14:textId="6A84C80F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Drugs?              Alcohol?          Mental Health?</w:t>
            </w:r>
          </w:p>
        </w:tc>
        <w:tc>
          <w:tcPr>
            <w:tcW w:w="8647" w:type="dxa"/>
          </w:tcPr>
          <w:p w14:paraId="6B4C57F0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7B301A20" w14:textId="77777777" w:rsidR="00101B71" w:rsidRPr="00B54E41" w:rsidRDefault="00101B71" w:rsidP="00B54E41">
            <w:pPr>
              <w:rPr>
                <w:rFonts w:ascii="Arial" w:hAnsi="Arial" w:cs="Arial"/>
                <w:sz w:val="20"/>
                <w:szCs w:val="20"/>
                <w:u w:val="thick"/>
              </w:rPr>
            </w:pPr>
          </w:p>
        </w:tc>
        <w:tc>
          <w:tcPr>
            <w:tcW w:w="708" w:type="dxa"/>
          </w:tcPr>
          <w:p w14:paraId="7F67356F" w14:textId="34FB71EC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3579CE3F" w14:textId="2D4E48FF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741C0778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5E2143CA" w14:textId="5884C80C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Has (.........................) ever threatened or attempted suicide?</w:t>
            </w:r>
          </w:p>
        </w:tc>
        <w:tc>
          <w:tcPr>
            <w:tcW w:w="8647" w:type="dxa"/>
          </w:tcPr>
          <w:p w14:paraId="6AD67F6E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5213C604" w14:textId="77777777" w:rsidR="007670D4" w:rsidRPr="00B54E41" w:rsidRDefault="007670D4" w:rsidP="00101B7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D32958B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589FC452" w14:textId="67A8D093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043B5AEE" w14:textId="525673B7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389A27DC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7D090E56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Has (..........................) ever breached bail/an injunction and/or any agreement for when they can see you and /or the children? (Please specify)</w:t>
            </w:r>
          </w:p>
          <w:p w14:paraId="5F77E9A2" w14:textId="77777777" w:rsidR="00101B71" w:rsidRPr="00B34471" w:rsidRDefault="00101B71" w:rsidP="00101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55B8A03" w14:textId="47300DE0" w:rsidR="00101B71" w:rsidRPr="00B34471" w:rsidRDefault="00101B71" w:rsidP="00101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Bail conditions? DVPO?</w:t>
            </w:r>
          </w:p>
          <w:p w14:paraId="50354A73" w14:textId="1EE7A29D" w:rsidR="00101B71" w:rsidRPr="00B34471" w:rsidRDefault="00101B71" w:rsidP="00101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Non-Molestation/Occupation order?     </w:t>
            </w:r>
          </w:p>
          <w:p w14:paraId="320E2484" w14:textId="77777777" w:rsidR="00101B71" w:rsidRPr="00B34471" w:rsidRDefault="00101B71" w:rsidP="00101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Child contact arrangements? </w:t>
            </w:r>
          </w:p>
          <w:p w14:paraId="77524FE8" w14:textId="7DD36672" w:rsidR="00101B71" w:rsidRPr="00B34471" w:rsidRDefault="00101B71" w:rsidP="00101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Forced Marriage Protection Order?    </w:t>
            </w:r>
          </w:p>
          <w:p w14:paraId="024C7E8A" w14:textId="77777777" w:rsidR="00EA33F7" w:rsidRPr="00B34471" w:rsidRDefault="00101B71" w:rsidP="00101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Other (Please specify)</w:t>
            </w:r>
          </w:p>
          <w:p w14:paraId="72576A78" w14:textId="199112FC" w:rsidR="003C6D83" w:rsidRPr="00B34471" w:rsidRDefault="003C6D83" w:rsidP="00101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</w:tcPr>
          <w:p w14:paraId="41E398DF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1E9C82BE" w14:textId="77777777" w:rsidR="00101B71" w:rsidRPr="00B54E41" w:rsidRDefault="00101B71" w:rsidP="00B54E41">
            <w:pPr>
              <w:rPr>
                <w:rFonts w:ascii="Arial" w:hAnsi="Arial" w:cs="Arial"/>
                <w:sz w:val="20"/>
                <w:szCs w:val="20"/>
                <w:u w:val="thick"/>
              </w:rPr>
            </w:pPr>
          </w:p>
        </w:tc>
        <w:tc>
          <w:tcPr>
            <w:tcW w:w="708" w:type="dxa"/>
          </w:tcPr>
          <w:p w14:paraId="75508451" w14:textId="1DDEF351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2CF11AB4" w14:textId="0D293C67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3B88ED4D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5A1F1AE8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Do you know if (.................) has ever been in trouble with the police or has criminal history?</w:t>
            </w:r>
          </w:p>
          <w:p w14:paraId="2C6C3B8E" w14:textId="7118EC03" w:rsidR="00101B71" w:rsidRPr="00B34471" w:rsidRDefault="00101B71" w:rsidP="00040777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(If yes, please specify)</w:t>
            </w:r>
          </w:p>
          <w:p w14:paraId="0CF7ECCE" w14:textId="3112DA1D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DA?                      Sexual violence?                Violence?              </w:t>
            </w:r>
          </w:p>
        </w:tc>
        <w:tc>
          <w:tcPr>
            <w:tcW w:w="8647" w:type="dxa"/>
          </w:tcPr>
          <w:p w14:paraId="536C6ADE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1E44520F" w14:textId="77777777" w:rsidR="00101B71" w:rsidRPr="00B54E41" w:rsidRDefault="00101B71" w:rsidP="00B54E41">
            <w:pPr>
              <w:rPr>
                <w:rFonts w:ascii="Arial" w:hAnsi="Arial" w:cs="Arial"/>
                <w:sz w:val="20"/>
                <w:szCs w:val="20"/>
                <w:u w:val="thick"/>
              </w:rPr>
            </w:pPr>
          </w:p>
        </w:tc>
        <w:tc>
          <w:tcPr>
            <w:tcW w:w="708" w:type="dxa"/>
          </w:tcPr>
          <w:p w14:paraId="3E0CDE45" w14:textId="566B1F27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0EB7C839" w14:textId="6696FEF8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60F73B05" w14:textId="65C4D738" w:rsidR="00E65DF7" w:rsidRPr="00B34471" w:rsidRDefault="00C07461" w:rsidP="00E97BA3">
      <w:pPr>
        <w:rPr>
          <w:rFonts w:ascii="Arial" w:hAnsi="Arial" w:cs="Arial"/>
          <w:b/>
          <w:bCs/>
          <w:sz w:val="36"/>
          <w:szCs w:val="36"/>
        </w:rPr>
      </w:pPr>
      <w:r w:rsidRPr="00B34471">
        <w:rPr>
          <w:rFonts w:ascii="Arial" w:hAnsi="Arial" w:cs="Arial"/>
          <w:b/>
          <w:bCs/>
          <w:sz w:val="36"/>
          <w:szCs w:val="36"/>
        </w:rPr>
        <w:lastRenderedPageBreak/>
        <w:t>Assessment of Threat &amp; Risk</w:t>
      </w:r>
      <w:r w:rsidR="00E97BA3" w:rsidRPr="00B34471">
        <w:rPr>
          <w:rFonts w:ascii="Arial" w:hAnsi="Arial" w:cs="Arial"/>
          <w:b/>
          <w:bCs/>
          <w:sz w:val="36"/>
          <w:szCs w:val="3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C07461" w:rsidRPr="00B34471" w14:paraId="5A35F102" w14:textId="77777777" w:rsidTr="00FF00F2">
        <w:tc>
          <w:tcPr>
            <w:tcW w:w="15388" w:type="dxa"/>
            <w:shd w:val="clear" w:color="auto" w:fill="D9D9D9" w:themeFill="background1" w:themeFillShade="D9"/>
          </w:tcPr>
          <w:p w14:paraId="14B29894" w14:textId="79A6D748" w:rsidR="00C07461" w:rsidRPr="00FF00F2" w:rsidRDefault="00C07461" w:rsidP="00FF00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00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Using the information, </w:t>
            </w:r>
            <w:r w:rsidR="00040777" w:rsidRPr="00FF00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you have </w:t>
            </w:r>
            <w:r w:rsidRPr="00FF00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collected and know about the victim and </w:t>
            </w:r>
            <w:r w:rsidR="00731B4F" w:rsidRPr="00FF00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(alleged) </w:t>
            </w:r>
            <w:r w:rsidRPr="00FF00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perpetrator, </w:t>
            </w:r>
            <w:r w:rsidR="00040777" w:rsidRPr="00FF00F2">
              <w:rPr>
                <w:rFonts w:ascii="Arial" w:hAnsi="Arial" w:cs="Arial"/>
                <w:b/>
                <w:bCs/>
                <w:sz w:val="20"/>
                <w:szCs w:val="20"/>
              </w:rPr>
              <w:t>along with</w:t>
            </w:r>
            <w:r w:rsidRPr="00FF00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your professional judgement </w:t>
            </w:r>
            <w:r w:rsidRPr="00FF00F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Please provide a summary of the threat posed to the victim by the perpetrator and your risk assessment rating.</w:t>
            </w:r>
            <w:r w:rsidRPr="00FF00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2CC7BC8" w14:textId="77777777" w:rsidR="007670D4" w:rsidRPr="00FF00F2" w:rsidRDefault="007670D4" w:rsidP="00FF00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9431D2" w14:textId="77777777" w:rsidR="00C07461" w:rsidRPr="00B34471" w:rsidRDefault="00C07461" w:rsidP="00FF00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Specifically consider:</w:t>
            </w:r>
          </w:p>
          <w:p w14:paraId="58E95984" w14:textId="4BFC7FE2" w:rsidR="00FF00F2" w:rsidRDefault="00FF00F2" w:rsidP="00FF00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F00F2">
              <w:rPr>
                <w:rFonts w:ascii="Arial" w:hAnsi="Arial" w:cs="Arial"/>
                <w:sz w:val="20"/>
                <w:szCs w:val="20"/>
              </w:rPr>
              <w:t>How scared you perceive the victim to be, and any immediate threats that maybe posed by the perpetrator.</w:t>
            </w:r>
          </w:p>
          <w:p w14:paraId="516C565F" w14:textId="3814EAC0" w:rsidR="00FF00F2" w:rsidRDefault="00FF00F2" w:rsidP="00FF00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Whether you think the victim feels they </w:t>
            </w:r>
            <w:proofErr w:type="gramStart"/>
            <w:r w:rsidRPr="00B34471">
              <w:rPr>
                <w:rFonts w:ascii="Arial" w:hAnsi="Arial" w:cs="Arial"/>
                <w:sz w:val="20"/>
                <w:szCs w:val="20"/>
              </w:rPr>
              <w:t>cannot, or</w:t>
            </w:r>
            <w:proofErr w:type="gramEnd"/>
            <w:r w:rsidRPr="00B34471">
              <w:rPr>
                <w:rFonts w:ascii="Arial" w:hAnsi="Arial" w:cs="Arial"/>
                <w:sz w:val="20"/>
                <w:szCs w:val="20"/>
              </w:rPr>
              <w:t xml:space="preserve"> is being prevented from disclosing the abuse.</w:t>
            </w:r>
          </w:p>
          <w:p w14:paraId="67C4C3B0" w14:textId="5E44EB83" w:rsidR="00FF00F2" w:rsidRDefault="00FF00F2" w:rsidP="00FF00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The level of control the</w:t>
            </w:r>
            <w:r>
              <w:rPr>
                <w:rFonts w:ascii="Arial" w:hAnsi="Arial" w:cs="Arial"/>
                <w:sz w:val="20"/>
                <w:szCs w:val="20"/>
              </w:rPr>
              <w:t xml:space="preserve"> (alleged)</w:t>
            </w:r>
            <w:r w:rsidRPr="00B34471">
              <w:rPr>
                <w:rFonts w:ascii="Arial" w:hAnsi="Arial" w:cs="Arial"/>
                <w:sz w:val="20"/>
                <w:szCs w:val="20"/>
              </w:rPr>
              <w:t xml:space="preserve"> perpetrator has over the victim.</w:t>
            </w:r>
          </w:p>
          <w:p w14:paraId="4E0143ED" w14:textId="0F86BD39" w:rsidR="00FF00F2" w:rsidRDefault="00FF00F2" w:rsidP="00FF00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Any </w:t>
            </w:r>
            <w:r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Pr="00B34471">
              <w:rPr>
                <w:rFonts w:ascii="Arial" w:hAnsi="Arial" w:cs="Arial"/>
                <w:sz w:val="20"/>
                <w:szCs w:val="20"/>
              </w:rPr>
              <w:t xml:space="preserve">aggravating factors that might lead the </w:t>
            </w:r>
            <w:r>
              <w:rPr>
                <w:rFonts w:ascii="Arial" w:hAnsi="Arial" w:cs="Arial"/>
                <w:sz w:val="20"/>
                <w:szCs w:val="20"/>
              </w:rPr>
              <w:t xml:space="preserve">(alleged) </w:t>
            </w:r>
            <w:r w:rsidRPr="00B34471">
              <w:rPr>
                <w:rFonts w:ascii="Arial" w:hAnsi="Arial" w:cs="Arial"/>
                <w:sz w:val="20"/>
                <w:szCs w:val="20"/>
              </w:rPr>
              <w:t>perpetrator to commit serious harm against the victim e.g., recent separation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B34471">
              <w:rPr>
                <w:rFonts w:ascii="Arial" w:hAnsi="Arial" w:cs="Arial"/>
                <w:sz w:val="20"/>
                <w:szCs w:val="20"/>
              </w:rPr>
              <w:t xml:space="preserve">victim plans to leave /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34471">
              <w:rPr>
                <w:rFonts w:ascii="Arial" w:hAnsi="Arial" w:cs="Arial"/>
                <w:sz w:val="20"/>
                <w:szCs w:val="20"/>
              </w:rPr>
              <w:t>pregnant or has a young child / an injunction has expired or is due to expire / any significant mental health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34471">
              <w:rPr>
                <w:rFonts w:ascii="Arial" w:hAnsi="Arial" w:cs="Arial"/>
                <w:sz w:val="20"/>
                <w:szCs w:val="20"/>
              </w:rPr>
              <w:t>alcohol</w:t>
            </w:r>
            <w:r>
              <w:rPr>
                <w:rFonts w:ascii="Arial" w:hAnsi="Arial" w:cs="Arial"/>
                <w:sz w:val="20"/>
                <w:szCs w:val="20"/>
              </w:rPr>
              <w:t xml:space="preserve"> use</w:t>
            </w:r>
            <w:r w:rsidRPr="00B34471">
              <w:rPr>
                <w:rFonts w:ascii="Arial" w:hAnsi="Arial" w:cs="Arial"/>
                <w:sz w:val="20"/>
                <w:szCs w:val="20"/>
              </w:rPr>
              <w:t>, or substance abuse.</w:t>
            </w:r>
          </w:p>
          <w:p w14:paraId="198B3D51" w14:textId="332FEC2D" w:rsidR="00FF00F2" w:rsidRDefault="00FF00F2" w:rsidP="00FF00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Evidence of harmful cultural practices such as Honour Based Abuse (HBA) or forced marriage.</w:t>
            </w:r>
          </w:p>
          <w:p w14:paraId="30946776" w14:textId="704FB5B5" w:rsidR="00FF00F2" w:rsidRPr="00FF00F2" w:rsidRDefault="00FF00F2" w:rsidP="00FF00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color w:val="FF0000"/>
                <w:sz w:val="20"/>
                <w:szCs w:val="20"/>
              </w:rPr>
              <w:t xml:space="preserve">Is there a risk of violent resistance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being used </w:t>
            </w:r>
            <w:r w:rsidRPr="00B34471">
              <w:rPr>
                <w:rFonts w:ascii="Arial" w:hAnsi="Arial" w:cs="Arial"/>
                <w:color w:val="FF0000"/>
                <w:sz w:val="20"/>
                <w:szCs w:val="20"/>
              </w:rPr>
              <w:t xml:space="preserve">by the victim?       </w:t>
            </w:r>
          </w:p>
          <w:p w14:paraId="29631C00" w14:textId="4BC0636F" w:rsidR="00C07461" w:rsidRPr="00FF00F2" w:rsidRDefault="00FF00F2" w:rsidP="00FF00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F00F2">
              <w:rPr>
                <w:rFonts w:ascii="Arial" w:hAnsi="Arial" w:cs="Arial"/>
                <w:color w:val="FF0000"/>
                <w:sz w:val="20"/>
                <w:szCs w:val="20"/>
              </w:rPr>
              <w:t>Is the abuser acting as a carer for the victim or does the victim act as a carer for the abuser?</w:t>
            </w:r>
          </w:p>
        </w:tc>
      </w:tr>
      <w:tr w:rsidR="00FF00F2" w:rsidRPr="00B34471" w14:paraId="0ECE91DB" w14:textId="77777777" w:rsidTr="00FF00F2">
        <w:tc>
          <w:tcPr>
            <w:tcW w:w="15388" w:type="dxa"/>
            <w:shd w:val="clear" w:color="auto" w:fill="auto"/>
          </w:tcPr>
          <w:p w14:paraId="40DF3233" w14:textId="77777777" w:rsidR="00FF00F2" w:rsidRDefault="00FF00F2" w:rsidP="00FF0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06DD34" w14:textId="77777777" w:rsidR="00FF00F2" w:rsidRDefault="00FF00F2" w:rsidP="00FF0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6E4052" w14:textId="77777777" w:rsidR="00FF00F2" w:rsidRDefault="00FF00F2" w:rsidP="00FF0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0F403D" w14:textId="77777777" w:rsidR="00FF00F2" w:rsidRDefault="00FF00F2" w:rsidP="00FF0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879F3C" w14:textId="77777777" w:rsidR="00FF00F2" w:rsidRDefault="00FF00F2" w:rsidP="00FF0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C863C0" w14:textId="77777777" w:rsidR="00FF00F2" w:rsidRDefault="00FF00F2" w:rsidP="00FF0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25EF8C" w14:textId="77777777" w:rsidR="00FF00F2" w:rsidRDefault="00FF00F2" w:rsidP="00FF0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5EED9F" w14:textId="77777777" w:rsidR="00FF00F2" w:rsidRPr="00B34471" w:rsidRDefault="00FF00F2" w:rsidP="00FF00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2F23A1" w14:textId="77777777" w:rsidR="00C07461" w:rsidRPr="00B34471" w:rsidRDefault="00C07461" w:rsidP="00FF00F2">
      <w:pPr>
        <w:rPr>
          <w:rFonts w:ascii="Arial" w:hAnsi="Arial" w:cs="Arial"/>
          <w:b/>
          <w:bCs/>
          <w:sz w:val="36"/>
          <w:szCs w:val="36"/>
        </w:rPr>
      </w:pPr>
    </w:p>
    <w:p w14:paraId="50F6E271" w14:textId="47371886" w:rsidR="00C07461" w:rsidRPr="00B34471" w:rsidRDefault="00C07461" w:rsidP="00C07461">
      <w:pPr>
        <w:rPr>
          <w:rFonts w:ascii="Arial" w:hAnsi="Arial" w:cs="Arial"/>
          <w:b/>
          <w:bCs/>
          <w:color w:val="FF0000"/>
          <w:sz w:val="36"/>
          <w:szCs w:val="36"/>
        </w:rPr>
      </w:pPr>
      <w:bookmarkStart w:id="0" w:name="_Hlk169180224"/>
      <w:r w:rsidRPr="00B34471">
        <w:rPr>
          <w:rFonts w:ascii="Arial" w:hAnsi="Arial" w:cs="Arial"/>
          <w:b/>
          <w:bCs/>
          <w:color w:val="FF0000"/>
          <w:sz w:val="36"/>
          <w:szCs w:val="36"/>
          <w:highlight w:val="yellow"/>
        </w:rPr>
        <w:t>PLEASE CLEARLY INDICATE THE LEVEL OF RISK</w:t>
      </w:r>
    </w:p>
    <w:bookmarkEnd w:id="0"/>
    <w:p w14:paraId="0399F219" w14:textId="5A126423" w:rsidR="00C07461" w:rsidRPr="00B34471" w:rsidRDefault="00C07461" w:rsidP="00C07461">
      <w:pPr>
        <w:rPr>
          <w:rFonts w:ascii="Arial" w:hAnsi="Arial" w:cs="Arial"/>
          <w:b/>
          <w:bCs/>
          <w:sz w:val="20"/>
          <w:szCs w:val="20"/>
        </w:rPr>
      </w:pPr>
      <w:r w:rsidRPr="00B34471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FD5D3" wp14:editId="093F388F">
                <wp:simplePos x="0" y="0"/>
                <wp:positionH relativeFrom="page">
                  <wp:posOffset>4270375</wp:posOffset>
                </wp:positionH>
                <wp:positionV relativeFrom="paragraph">
                  <wp:posOffset>10160</wp:posOffset>
                </wp:positionV>
                <wp:extent cx="333375" cy="228600"/>
                <wp:effectExtent l="0" t="0" r="0" b="0"/>
                <wp:wrapNone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1F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D54FF" id="docshape7" o:spid="_x0000_s1026" style="position:absolute;margin-left:336.25pt;margin-top:.8pt;width:26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" filled="f" strokecolor="#001f5f" strokeweight="1pt">
                <w10:wrap anchorx="page"/>
              </v:rect>
            </w:pict>
          </mc:Fallback>
        </mc:AlternateContent>
      </w:r>
      <w:r w:rsidRPr="00B34471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F1340" wp14:editId="4A926CFE">
                <wp:simplePos x="0" y="0"/>
                <wp:positionH relativeFrom="page">
                  <wp:posOffset>1374775</wp:posOffset>
                </wp:positionH>
                <wp:positionV relativeFrom="paragraph">
                  <wp:posOffset>10160</wp:posOffset>
                </wp:positionV>
                <wp:extent cx="333375" cy="228600"/>
                <wp:effectExtent l="0" t="0" r="0" b="0"/>
                <wp:wrapNone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1F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2DA27" id="docshape6" o:spid="_x0000_s1026" style="position:absolute;margin-left:108.25pt;margin-top:.8pt;width:2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" filled="f" strokecolor="#001f5f" strokeweight="1pt">
                <w10:wrap anchorx="page"/>
              </v:rect>
            </w:pict>
          </mc:Fallback>
        </mc:AlternateContent>
      </w:r>
      <w:r w:rsidRPr="00B34471">
        <w:rPr>
          <w:rFonts w:ascii="Arial" w:hAnsi="Arial" w:cs="Arial"/>
          <w:b/>
          <w:bCs/>
          <w:sz w:val="20"/>
          <w:szCs w:val="20"/>
        </w:rPr>
        <w:t xml:space="preserve">Standard                                   Medium        </w:t>
      </w:r>
      <w:r w:rsidRPr="00B34471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6E6C3818" wp14:editId="0C6CFAA7">
            <wp:extent cx="347345" cy="2311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31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34471">
        <w:rPr>
          <w:rFonts w:ascii="Arial" w:hAnsi="Arial" w:cs="Arial"/>
          <w:b/>
          <w:bCs/>
          <w:sz w:val="20"/>
          <w:szCs w:val="20"/>
        </w:rPr>
        <w:t xml:space="preserve">               High</w:t>
      </w:r>
    </w:p>
    <w:tbl>
      <w:tblPr>
        <w:tblW w:w="1526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13848"/>
      </w:tblGrid>
      <w:tr w:rsidR="00C07461" w:rsidRPr="00B34471" w14:paraId="2D564C20" w14:textId="77777777" w:rsidTr="003C6D83">
        <w:trPr>
          <w:trHeight w:val="367"/>
        </w:trPr>
        <w:tc>
          <w:tcPr>
            <w:tcW w:w="1414" w:type="dxa"/>
            <w:shd w:val="clear" w:color="auto" w:fill="D9D9D9" w:themeFill="background1" w:themeFillShade="D9"/>
          </w:tcPr>
          <w:p w14:paraId="43E964CD" w14:textId="77777777" w:rsidR="00C07461" w:rsidRPr="00B34471" w:rsidRDefault="00C07461" w:rsidP="00C0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Standard</w:t>
            </w:r>
          </w:p>
        </w:tc>
        <w:tc>
          <w:tcPr>
            <w:tcW w:w="13848" w:type="dxa"/>
          </w:tcPr>
          <w:p w14:paraId="6BCCDD65" w14:textId="77777777" w:rsidR="00C07461" w:rsidRPr="00B34471" w:rsidRDefault="00C07461" w:rsidP="00C0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There appears to be no pattern of abusive behaviour, or control of one person by another. Current evidence does not indicate likelihood of causing serious harm.</w:t>
            </w:r>
          </w:p>
        </w:tc>
      </w:tr>
      <w:tr w:rsidR="00C07461" w:rsidRPr="00B34471" w14:paraId="59532367" w14:textId="77777777" w:rsidTr="003C6D83">
        <w:trPr>
          <w:trHeight w:val="655"/>
        </w:trPr>
        <w:tc>
          <w:tcPr>
            <w:tcW w:w="1414" w:type="dxa"/>
            <w:shd w:val="clear" w:color="auto" w:fill="D9D9D9" w:themeFill="background1" w:themeFillShade="D9"/>
          </w:tcPr>
          <w:p w14:paraId="62B338C5" w14:textId="77777777" w:rsidR="00C07461" w:rsidRPr="00B34471" w:rsidRDefault="00C07461" w:rsidP="00C0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Medium</w:t>
            </w:r>
          </w:p>
        </w:tc>
        <w:tc>
          <w:tcPr>
            <w:tcW w:w="13848" w:type="dxa"/>
          </w:tcPr>
          <w:p w14:paraId="5EC8D2FD" w14:textId="583FAFAB" w:rsidR="00C07461" w:rsidRPr="00B34471" w:rsidRDefault="00C07461" w:rsidP="00C0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There appears to be a pattern of abuse/control of one person by another, and/or frequent physical violence. The offender has the potential to cause serious harm but is unlikely to do so unless there is a change in circumstances, such as the victim attempting to leave.</w:t>
            </w:r>
          </w:p>
        </w:tc>
      </w:tr>
      <w:tr w:rsidR="00C07461" w:rsidRPr="00B34471" w14:paraId="0B3DEA17" w14:textId="77777777" w:rsidTr="003C6D83">
        <w:trPr>
          <w:trHeight w:val="652"/>
        </w:trPr>
        <w:tc>
          <w:tcPr>
            <w:tcW w:w="1414" w:type="dxa"/>
            <w:shd w:val="clear" w:color="auto" w:fill="D9D9D9" w:themeFill="background1" w:themeFillShade="D9"/>
          </w:tcPr>
          <w:p w14:paraId="65820B0B" w14:textId="77777777" w:rsidR="00C07461" w:rsidRPr="00B34471" w:rsidRDefault="00C07461" w:rsidP="00C0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13848" w:type="dxa"/>
          </w:tcPr>
          <w:p w14:paraId="05F10AF4" w14:textId="1B7F9E29" w:rsidR="00C07461" w:rsidRPr="00B34471" w:rsidRDefault="00C07461" w:rsidP="008979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There is an extreme level of control of one person by another and/or very frequent and severe physical violence</w:t>
            </w:r>
            <w:r w:rsidR="0066538A"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97910" w:rsidRPr="00B3447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whereby risk</w:t>
            </w:r>
            <w:r w:rsidR="0066538A" w:rsidRPr="00B3447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 of serious</w:t>
            </w:r>
            <w:r w:rsidR="006C4A61" w:rsidRPr="00B3447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 injury /</w:t>
            </w:r>
            <w:r w:rsidR="0066538A" w:rsidRPr="00B3447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 harm or death</w:t>
            </w:r>
            <w:r w:rsidR="00897910" w:rsidRPr="00B3447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 is imminent.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potential event could happen at any time and the impact would be serious.</w:t>
            </w:r>
          </w:p>
        </w:tc>
      </w:tr>
    </w:tbl>
    <w:p w14:paraId="5A098A5F" w14:textId="77777777" w:rsidR="00897910" w:rsidRPr="00B34471" w:rsidRDefault="00897910" w:rsidP="00897910">
      <w:pPr>
        <w:rPr>
          <w:rFonts w:ascii="Arial" w:hAnsi="Arial" w:cs="Arial"/>
          <w:sz w:val="20"/>
          <w:szCs w:val="20"/>
        </w:rPr>
      </w:pPr>
    </w:p>
    <w:p w14:paraId="77484CA1" w14:textId="3F855387" w:rsidR="00C07461" w:rsidRPr="00B34471" w:rsidRDefault="00C07461" w:rsidP="00B349EF">
      <w:pPr>
        <w:rPr>
          <w:rFonts w:ascii="Arial" w:hAnsi="Arial" w:cs="Arial"/>
          <w:sz w:val="20"/>
          <w:szCs w:val="20"/>
        </w:rPr>
      </w:pPr>
      <w:r w:rsidRPr="00B34471">
        <w:rPr>
          <w:rFonts w:ascii="Arial" w:hAnsi="Arial" w:cs="Arial"/>
          <w:sz w:val="20"/>
          <w:szCs w:val="20"/>
        </w:rPr>
        <w:t>Risk of serious harm (Home Office 2002 and OASys 2006): ‘A risk which is life threatening and/or traumatic, and from which recovery, whether physical or psychological, can be expected to be difficult or impossible.</w:t>
      </w:r>
    </w:p>
    <w:p w14:paraId="2BB0C4EF" w14:textId="77777777" w:rsidR="00C07461" w:rsidRPr="00B34471" w:rsidRDefault="00C07461" w:rsidP="00C07461">
      <w:pPr>
        <w:rPr>
          <w:rFonts w:ascii="Arial" w:hAnsi="Arial" w:cs="Arial"/>
          <w:sz w:val="20"/>
          <w:szCs w:val="20"/>
        </w:rPr>
      </w:pPr>
    </w:p>
    <w:p w14:paraId="58252047" w14:textId="61282DA7" w:rsidR="00616344" w:rsidRPr="00B34471" w:rsidRDefault="005A3286" w:rsidP="00616344">
      <w:pPr>
        <w:jc w:val="center"/>
        <w:rPr>
          <w:rFonts w:ascii="Arial" w:hAnsi="Arial" w:cs="Arial"/>
          <w:b/>
          <w:bCs/>
          <w:sz w:val="36"/>
          <w:szCs w:val="36"/>
          <w:u w:val="thick"/>
        </w:rPr>
      </w:pP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DOMESTIC ABUSE RISK ASSESSMENT – </w:t>
      </w:r>
      <w:r w:rsidR="00897910" w:rsidRPr="00B34471">
        <w:rPr>
          <w:rFonts w:ascii="Arial" w:hAnsi="Arial" w:cs="Arial"/>
          <w:b/>
          <w:bCs/>
          <w:sz w:val="36"/>
          <w:szCs w:val="36"/>
          <w:u w:val="thick"/>
        </w:rPr>
        <w:t>DASH:</w:t>
      </w: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 </w:t>
      </w:r>
      <w:r w:rsidRPr="00B34471">
        <w:rPr>
          <w:rFonts w:ascii="Arial" w:hAnsi="Arial" w:cs="Arial"/>
          <w:b/>
          <w:bCs/>
          <w:sz w:val="36"/>
          <w:szCs w:val="36"/>
          <w:highlight w:val="yellow"/>
          <w:u w:val="thick"/>
        </w:rPr>
        <w:t>PART C</w:t>
      </w: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 (</w:t>
      </w:r>
      <w:r w:rsidR="00794AEE"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CONSENT / </w:t>
      </w: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SUPPORT &amp; </w:t>
      </w:r>
      <w:r w:rsidR="00DA5B3C">
        <w:rPr>
          <w:rFonts w:ascii="Arial" w:hAnsi="Arial" w:cs="Arial"/>
          <w:b/>
          <w:bCs/>
          <w:sz w:val="36"/>
          <w:szCs w:val="36"/>
          <w:u w:val="thick"/>
        </w:rPr>
        <w:t xml:space="preserve">REFERAL TO </w:t>
      </w:r>
      <w:r w:rsidRPr="00B34471">
        <w:rPr>
          <w:rFonts w:ascii="Arial" w:hAnsi="Arial" w:cs="Arial"/>
          <w:b/>
          <w:bCs/>
          <w:sz w:val="36"/>
          <w:szCs w:val="36"/>
          <w:u w:val="thick"/>
        </w:rPr>
        <w:t>MARAC)</w:t>
      </w:r>
    </w:p>
    <w:p w14:paraId="294031A5" w14:textId="77755CEF" w:rsidR="00794AEE" w:rsidRPr="00616344" w:rsidRDefault="00794AEE" w:rsidP="00CE079B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616344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 xml:space="preserve">PLEASE </w:t>
      </w:r>
      <w:r w:rsidR="00616344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 xml:space="preserve">MAKE EVERY EFFORT TO </w:t>
      </w:r>
      <w:r w:rsidR="00616344" w:rsidRPr="00616344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>SPEAK</w:t>
      </w:r>
      <w:r w:rsidRPr="00616344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 xml:space="preserve"> TO THE VICTIM ABOUT CONSENT</w:t>
      </w:r>
    </w:p>
    <w:tbl>
      <w:tblPr>
        <w:tblStyle w:val="TableGrid"/>
        <w:tblW w:w="15876" w:type="dxa"/>
        <w:tblInd w:w="-5" w:type="dxa"/>
        <w:tblLook w:val="04A0" w:firstRow="1" w:lastRow="0" w:firstColumn="1" w:lastColumn="0" w:noHBand="0" w:noVBand="1"/>
      </w:tblPr>
      <w:tblGrid>
        <w:gridCol w:w="10206"/>
        <w:gridCol w:w="709"/>
        <w:gridCol w:w="4961"/>
      </w:tblGrid>
      <w:tr w:rsidR="00794AEE" w:rsidRPr="00B34471" w14:paraId="151B8D41" w14:textId="77777777" w:rsidTr="00E573C9">
        <w:tc>
          <w:tcPr>
            <w:tcW w:w="10206" w:type="dxa"/>
            <w:shd w:val="clear" w:color="auto" w:fill="D9D9D9" w:themeFill="background1" w:themeFillShade="D9"/>
          </w:tcPr>
          <w:p w14:paraId="2346BA30" w14:textId="656C083F" w:rsidR="00794AEE" w:rsidRPr="00B34471" w:rsidRDefault="00794AEE" w:rsidP="00794AEE">
            <w:pPr>
              <w:spacing w:after="160" w:line="259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Does the victim </w:t>
            </w:r>
            <w:r w:rsidRPr="00B3447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CONSENT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information being shared with partner agencies of the MARAC </w:t>
            </w: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(Multi - Agency Risk Assessment Conference)</w:t>
            </w:r>
          </w:p>
          <w:p w14:paraId="546C4C0C" w14:textId="7061638C" w:rsidR="00E573C9" w:rsidRPr="00B34471" w:rsidRDefault="00794AEE" w:rsidP="00794AEE">
            <w:pPr>
              <w:spacing w:after="160" w:line="259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*When seeking consent </w:t>
            </w:r>
            <w:r w:rsidR="00E573C9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from a victim / survivor </w:t>
            </w: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(for all risk levels) please ensure </w:t>
            </w:r>
            <w:r w:rsidR="00E573C9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they understand that </w:t>
            </w: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they are consenting to information being shared (about themselves and any children) with other services considered appropriate</w:t>
            </w:r>
            <w:r w:rsidR="00E573C9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. </w:t>
            </w:r>
          </w:p>
          <w:p w14:paraId="3AF9FB53" w14:textId="25D77553" w:rsidR="00593B6A" w:rsidRPr="00B34471" w:rsidRDefault="00E573C9" w:rsidP="00794AEE">
            <w:pPr>
              <w:spacing w:after="160" w:line="259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This is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F00F2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ensure </w:t>
            </w:r>
            <w:r w:rsidR="00FF00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agencies can aim to support 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safety</w:t>
            </w:r>
            <w:r w:rsidR="00FF00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for the victim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where </w:t>
            </w:r>
            <w:r w:rsidR="00FF00F2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possible</w:t>
            </w:r>
            <w:r w:rsidR="00FF00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and</w:t>
            </w: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F00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try</w:t>
            </w: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to reduce</w:t>
            </w:r>
            <w:r w:rsidR="00FF00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any</w:t>
            </w: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further risk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6B619422" w14:textId="1A49490B" w:rsidR="00794AEE" w:rsidRPr="00B34471" w:rsidRDefault="00E573C9" w:rsidP="00794AEE">
            <w:pPr>
              <w:spacing w:after="160" w:line="259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If you have risk assessed a victim / survivor as High risk: The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information </w:t>
            </w:r>
            <w:r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will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be shared 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without consent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593B6A"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to</w:t>
            </w:r>
            <w:r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ensure a joint</w:t>
            </w:r>
            <w:r w:rsidR="00FF00F2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partnership</w:t>
            </w:r>
            <w:r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risk assessment </w:t>
            </w:r>
            <w:r w:rsidR="00593B6A"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and safety plan </w:t>
            </w:r>
            <w:r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can be completed. </w:t>
            </w:r>
          </w:p>
        </w:tc>
        <w:tc>
          <w:tcPr>
            <w:tcW w:w="709" w:type="dxa"/>
          </w:tcPr>
          <w:p w14:paraId="7246D9BE" w14:textId="77777777" w:rsidR="00794AEE" w:rsidRDefault="00794AEE" w:rsidP="00794AEE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Yes</w:t>
            </w:r>
          </w:p>
          <w:p w14:paraId="197CCE3F" w14:textId="77777777" w:rsidR="00B54E41" w:rsidRPr="00B54E41" w:rsidRDefault="00B54E41" w:rsidP="00794AE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DA21858" w14:textId="77777777" w:rsidR="00794AEE" w:rsidRDefault="00794AEE" w:rsidP="00794AE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No</w:t>
            </w:r>
            <w:r w:rsidRPr="00B34471">
              <w:rPr>
                <w:rFonts w:ascii="Arial" w:hAnsi="Arial" w:cs="Arial"/>
                <w:sz w:val="20"/>
                <w:szCs w:val="20"/>
              </w:rPr>
              <w:t xml:space="preserve"> (please include any rational)</w:t>
            </w:r>
          </w:p>
          <w:p w14:paraId="6400FDF5" w14:textId="77777777" w:rsidR="00B54E41" w:rsidRPr="00B54E41" w:rsidRDefault="00B54E41" w:rsidP="00794AEE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3DECF983" w14:textId="77777777" w:rsidR="00794AEE" w:rsidRPr="00B34471" w:rsidRDefault="00794AEE" w:rsidP="00C07461">
      <w:pPr>
        <w:rPr>
          <w:rFonts w:ascii="Arial" w:hAnsi="Arial" w:cs="Arial"/>
          <w:sz w:val="20"/>
          <w:szCs w:val="20"/>
        </w:rPr>
      </w:pPr>
    </w:p>
    <w:p w14:paraId="12CFDBED" w14:textId="3D9ED884" w:rsidR="00C73129" w:rsidRPr="00B34471" w:rsidRDefault="00C73129" w:rsidP="00794AEE">
      <w:pPr>
        <w:rPr>
          <w:rFonts w:ascii="Arial" w:hAnsi="Arial" w:cs="Arial"/>
          <w:b/>
          <w:bCs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</w:rPr>
        <w:t>Considerations</w:t>
      </w:r>
      <w:r w:rsidR="00CE079B">
        <w:rPr>
          <w:rFonts w:ascii="Arial" w:hAnsi="Arial" w:cs="Arial"/>
          <w:b/>
          <w:bCs/>
          <w:sz w:val="20"/>
          <w:szCs w:val="20"/>
        </w:rPr>
        <w:t xml:space="preserve"> / actions to take</w:t>
      </w:r>
      <w:r w:rsidRPr="00B34471">
        <w:rPr>
          <w:rFonts w:ascii="Arial" w:hAnsi="Arial" w:cs="Arial"/>
          <w:b/>
          <w:bCs/>
          <w:sz w:val="20"/>
          <w:szCs w:val="20"/>
        </w:rPr>
        <w:t>:</w:t>
      </w:r>
    </w:p>
    <w:p w14:paraId="24ED3B5B" w14:textId="6100BA86" w:rsidR="00C93CE6" w:rsidRDefault="00794AEE" w:rsidP="00731B4F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</w:rPr>
        <w:t xml:space="preserve">Please </w:t>
      </w:r>
      <w:r w:rsidR="00C73129" w:rsidRPr="00B34471">
        <w:rPr>
          <w:rFonts w:ascii="Arial" w:hAnsi="Arial" w:cs="Arial"/>
          <w:b/>
          <w:bCs/>
          <w:sz w:val="20"/>
          <w:szCs w:val="20"/>
        </w:rPr>
        <w:t xml:space="preserve">consider 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any crimes </w:t>
      </w:r>
      <w:r w:rsidR="00731B4F">
        <w:rPr>
          <w:rFonts w:ascii="Arial" w:hAnsi="Arial" w:cs="Arial"/>
          <w:b/>
          <w:bCs/>
          <w:sz w:val="20"/>
          <w:szCs w:val="20"/>
        </w:rPr>
        <w:t xml:space="preserve">that are 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disclosed to </w:t>
      </w:r>
      <w:r w:rsidR="00C73129" w:rsidRPr="00B34471">
        <w:rPr>
          <w:rFonts w:ascii="Arial" w:hAnsi="Arial" w:cs="Arial"/>
          <w:b/>
          <w:bCs/>
          <w:sz w:val="20"/>
          <w:szCs w:val="20"/>
        </w:rPr>
        <w:t xml:space="preserve">you </w:t>
      </w:r>
      <w:r w:rsidRPr="00B34471">
        <w:rPr>
          <w:rFonts w:ascii="Arial" w:hAnsi="Arial" w:cs="Arial"/>
          <w:b/>
          <w:bCs/>
          <w:sz w:val="20"/>
          <w:szCs w:val="20"/>
        </w:rPr>
        <w:t>(</w:t>
      </w:r>
      <w:r w:rsidR="00593B6A" w:rsidRPr="00B34471">
        <w:rPr>
          <w:rFonts w:ascii="Arial" w:hAnsi="Arial" w:cs="Arial"/>
          <w:b/>
          <w:bCs/>
          <w:sz w:val="20"/>
          <w:szCs w:val="20"/>
        </w:rPr>
        <w:t>i.e.,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 breach of and order)</w:t>
      </w:r>
      <w:r w:rsidR="00731B4F">
        <w:rPr>
          <w:rFonts w:ascii="Arial" w:hAnsi="Arial" w:cs="Arial"/>
          <w:b/>
          <w:bCs/>
          <w:sz w:val="20"/>
          <w:szCs w:val="20"/>
        </w:rPr>
        <w:t xml:space="preserve"> </w:t>
      </w:r>
      <w:r w:rsidR="00FF00F2">
        <w:rPr>
          <w:rFonts w:ascii="Arial" w:hAnsi="Arial" w:cs="Arial"/>
          <w:b/>
          <w:bCs/>
          <w:sz w:val="20"/>
          <w:szCs w:val="20"/>
        </w:rPr>
        <w:t xml:space="preserve">If you have assessed the victim as </w:t>
      </w:r>
      <w:r w:rsidR="00FF00F2" w:rsidRPr="001E680D">
        <w:rPr>
          <w:rFonts w:ascii="Arial" w:hAnsi="Arial" w:cs="Arial"/>
          <w:b/>
          <w:bCs/>
          <w:sz w:val="20"/>
          <w:szCs w:val="20"/>
          <w:u w:val="single"/>
        </w:rPr>
        <w:t>High</w:t>
      </w:r>
      <w:r w:rsidR="001E680D" w:rsidRPr="001E680D">
        <w:rPr>
          <w:rFonts w:ascii="Arial" w:hAnsi="Arial" w:cs="Arial"/>
          <w:b/>
          <w:bCs/>
          <w:sz w:val="20"/>
          <w:szCs w:val="20"/>
          <w:u w:val="single"/>
        </w:rPr>
        <w:t xml:space="preserve"> Risk</w:t>
      </w:r>
      <w:r w:rsidR="00FF00F2">
        <w:rPr>
          <w:rFonts w:ascii="Arial" w:hAnsi="Arial" w:cs="Arial"/>
          <w:b/>
          <w:bCs/>
          <w:sz w:val="20"/>
          <w:szCs w:val="20"/>
        </w:rPr>
        <w:t xml:space="preserve">, </w:t>
      </w:r>
      <w:r w:rsidR="00731B4F">
        <w:rPr>
          <w:rFonts w:ascii="Arial" w:hAnsi="Arial" w:cs="Arial"/>
          <w:b/>
          <w:bCs/>
          <w:sz w:val="20"/>
          <w:szCs w:val="20"/>
        </w:rPr>
        <w:t>you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 </w:t>
      </w:r>
      <w:r w:rsidR="001E680D">
        <w:rPr>
          <w:rFonts w:ascii="Arial" w:hAnsi="Arial" w:cs="Arial"/>
          <w:b/>
          <w:bCs/>
          <w:sz w:val="20"/>
          <w:szCs w:val="20"/>
        </w:rPr>
        <w:t xml:space="preserve">must </w:t>
      </w:r>
      <w:r w:rsidRPr="00B34471">
        <w:rPr>
          <w:rFonts w:ascii="Arial" w:hAnsi="Arial" w:cs="Arial"/>
          <w:b/>
          <w:bCs/>
          <w:sz w:val="20"/>
          <w:szCs w:val="20"/>
        </w:rPr>
        <w:t>report</w:t>
      </w:r>
      <w:r w:rsidR="00C93CE6">
        <w:rPr>
          <w:rFonts w:ascii="Arial" w:hAnsi="Arial" w:cs="Arial"/>
          <w:b/>
          <w:bCs/>
          <w:sz w:val="20"/>
          <w:szCs w:val="20"/>
        </w:rPr>
        <w:t xml:space="preserve"> </w:t>
      </w:r>
      <w:r w:rsidR="001E680D">
        <w:rPr>
          <w:rFonts w:ascii="Arial" w:hAnsi="Arial" w:cs="Arial"/>
          <w:b/>
          <w:bCs/>
          <w:sz w:val="20"/>
          <w:szCs w:val="20"/>
        </w:rPr>
        <w:t xml:space="preserve">any </w:t>
      </w:r>
      <w:r w:rsidR="00C93CE6">
        <w:rPr>
          <w:rFonts w:ascii="Arial" w:hAnsi="Arial" w:cs="Arial"/>
          <w:b/>
          <w:bCs/>
          <w:sz w:val="20"/>
          <w:szCs w:val="20"/>
        </w:rPr>
        <w:t>crimes disclosed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 to the police via 101 or via </w:t>
      </w:r>
      <w:r w:rsidR="001E680D">
        <w:rPr>
          <w:rFonts w:ascii="Arial" w:hAnsi="Arial" w:cs="Arial"/>
          <w:b/>
          <w:bCs/>
          <w:sz w:val="20"/>
          <w:szCs w:val="20"/>
        </w:rPr>
        <w:t xml:space="preserve">SYP </w:t>
      </w:r>
      <w:r w:rsidRPr="00B34471">
        <w:rPr>
          <w:rFonts w:ascii="Arial" w:hAnsi="Arial" w:cs="Arial"/>
          <w:b/>
          <w:bCs/>
          <w:sz w:val="20"/>
          <w:szCs w:val="20"/>
        </w:rPr>
        <w:t>online website</w:t>
      </w:r>
      <w:r w:rsidR="00731B4F">
        <w:rPr>
          <w:rFonts w:ascii="Arial" w:hAnsi="Arial" w:cs="Arial"/>
          <w:b/>
          <w:bCs/>
          <w:sz w:val="20"/>
          <w:szCs w:val="20"/>
        </w:rPr>
        <w:t>.</w:t>
      </w:r>
    </w:p>
    <w:p w14:paraId="04C764C1" w14:textId="39BEE833" w:rsidR="00C93CE6" w:rsidRDefault="00731B4F" w:rsidP="00731B4F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If </w:t>
      </w:r>
      <w:r w:rsidR="00794AEE" w:rsidRPr="00731B4F">
        <w:rPr>
          <w:rFonts w:ascii="Arial" w:hAnsi="Arial" w:cs="Arial"/>
          <w:b/>
          <w:bCs/>
          <w:sz w:val="20"/>
          <w:szCs w:val="20"/>
        </w:rPr>
        <w:t>an emergency call 999</w:t>
      </w:r>
      <w:r w:rsidR="00FF00F2">
        <w:rPr>
          <w:rFonts w:ascii="Arial" w:hAnsi="Arial" w:cs="Arial"/>
          <w:b/>
          <w:bCs/>
          <w:sz w:val="20"/>
          <w:szCs w:val="20"/>
        </w:rPr>
        <w:t>.</w:t>
      </w:r>
    </w:p>
    <w:p w14:paraId="15E886AD" w14:textId="1C16FEDA" w:rsidR="00B349EF" w:rsidRDefault="00B349EF" w:rsidP="00C73129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QR code for reporting crimes</w:t>
      </w:r>
    </w:p>
    <w:p w14:paraId="703BA7B3" w14:textId="54068029" w:rsidR="00794AEE" w:rsidRPr="00B34471" w:rsidRDefault="00B349EF" w:rsidP="00B349EF">
      <w:pPr>
        <w:pStyle w:val="ListParagrap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61B24FD7" wp14:editId="158B4E36">
            <wp:extent cx="704850" cy="71125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768" cy="725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A08E30" w14:textId="4C1C5016" w:rsidR="00794AEE" w:rsidRPr="00B34471" w:rsidRDefault="00794AEE" w:rsidP="00C73129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</w:rPr>
        <w:t xml:space="preserve">If the victim </w:t>
      </w:r>
      <w:r w:rsidRPr="00CE079B">
        <w:rPr>
          <w:rFonts w:ascii="Arial" w:hAnsi="Arial" w:cs="Arial"/>
          <w:b/>
          <w:bCs/>
          <w:sz w:val="20"/>
          <w:szCs w:val="20"/>
          <w:u w:val="single"/>
        </w:rPr>
        <w:t>does not want police involvement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, please ensure this is </w:t>
      </w:r>
      <w:r w:rsidRPr="00731B4F">
        <w:rPr>
          <w:rFonts w:ascii="Arial" w:hAnsi="Arial" w:cs="Arial"/>
          <w:b/>
          <w:bCs/>
          <w:color w:val="FF0000"/>
          <w:sz w:val="20"/>
          <w:szCs w:val="20"/>
        </w:rPr>
        <w:t xml:space="preserve">clearly stated on the report 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along with your details, </w:t>
      </w:r>
      <w:r w:rsidR="00C73129" w:rsidRPr="00B34471">
        <w:rPr>
          <w:rFonts w:ascii="Arial" w:hAnsi="Arial" w:cs="Arial"/>
          <w:b/>
          <w:bCs/>
          <w:sz w:val="20"/>
          <w:szCs w:val="20"/>
        </w:rPr>
        <w:t>so that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 the police </w:t>
      </w:r>
      <w:r w:rsidR="00C73129" w:rsidRPr="00B34471">
        <w:rPr>
          <w:rFonts w:ascii="Arial" w:hAnsi="Arial" w:cs="Arial"/>
          <w:b/>
          <w:bCs/>
          <w:sz w:val="20"/>
          <w:szCs w:val="20"/>
        </w:rPr>
        <w:t>can respond in an appropriate manner.</w:t>
      </w:r>
    </w:p>
    <w:p w14:paraId="62997731" w14:textId="77777777" w:rsidR="00C73129" w:rsidRPr="00B34471" w:rsidRDefault="00C73129" w:rsidP="00C73129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</w:rPr>
        <w:t>P</w:t>
      </w:r>
      <w:r w:rsidR="00C07461" w:rsidRPr="00B34471">
        <w:rPr>
          <w:rFonts w:ascii="Arial" w:hAnsi="Arial" w:cs="Arial"/>
          <w:b/>
          <w:bCs/>
          <w:sz w:val="20"/>
          <w:szCs w:val="20"/>
        </w:rPr>
        <w:t xml:space="preserve">lease consider any statutory referrals to </w:t>
      </w:r>
      <w:r w:rsidR="00C07461" w:rsidRPr="00CE079B">
        <w:rPr>
          <w:rFonts w:ascii="Arial" w:hAnsi="Arial" w:cs="Arial"/>
          <w:b/>
          <w:bCs/>
          <w:sz w:val="20"/>
          <w:szCs w:val="20"/>
          <w:u w:val="single"/>
        </w:rPr>
        <w:t>Childrens Social Care or referrals to Adult Safeguarding</w:t>
      </w:r>
      <w:r w:rsidR="00C07461" w:rsidRPr="00B34471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7325615A" w14:textId="77777777" w:rsidR="00C73129" w:rsidRPr="00CE079B" w:rsidRDefault="00C07461" w:rsidP="00C73129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B34471">
        <w:rPr>
          <w:rFonts w:ascii="Arial" w:hAnsi="Arial" w:cs="Arial"/>
          <w:b/>
          <w:bCs/>
          <w:sz w:val="20"/>
          <w:szCs w:val="20"/>
        </w:rPr>
        <w:t xml:space="preserve">Please consider </w:t>
      </w:r>
      <w:r w:rsidR="00C73129" w:rsidRPr="00B34471">
        <w:rPr>
          <w:rFonts w:ascii="Arial" w:hAnsi="Arial" w:cs="Arial"/>
          <w:b/>
          <w:bCs/>
          <w:sz w:val="20"/>
          <w:szCs w:val="20"/>
        </w:rPr>
        <w:t>t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he </w:t>
      </w:r>
      <w:r w:rsidRPr="00CE079B">
        <w:rPr>
          <w:rFonts w:ascii="Arial" w:hAnsi="Arial" w:cs="Arial"/>
          <w:b/>
          <w:bCs/>
          <w:sz w:val="20"/>
          <w:szCs w:val="20"/>
          <w:u w:val="single"/>
        </w:rPr>
        <w:t>Domestic Abuse Disclosure Scheme</w:t>
      </w:r>
      <w:r w:rsidR="00C73129" w:rsidRPr="00CE079B">
        <w:rPr>
          <w:rFonts w:ascii="Arial" w:hAnsi="Arial" w:cs="Arial"/>
          <w:b/>
          <w:bCs/>
          <w:sz w:val="20"/>
          <w:szCs w:val="20"/>
          <w:u w:val="single"/>
        </w:rPr>
        <w:t xml:space="preserve"> (Clare’s law)</w:t>
      </w:r>
      <w:r w:rsidRPr="00CE079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1300B50D" w14:textId="534197E9" w:rsidR="00C73129" w:rsidRPr="00B34471" w:rsidRDefault="00C73129" w:rsidP="00C73129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</w:rPr>
        <w:t xml:space="preserve">If </w:t>
      </w:r>
      <w:r w:rsidR="00C07461" w:rsidRPr="00B34471">
        <w:rPr>
          <w:rFonts w:ascii="Arial" w:hAnsi="Arial" w:cs="Arial"/>
          <w:b/>
          <w:bCs/>
          <w:sz w:val="20"/>
          <w:szCs w:val="20"/>
        </w:rPr>
        <w:t xml:space="preserve">strangulation has occurred, please seek guidance within your local area in relation </w:t>
      </w:r>
      <w:r w:rsidR="00C07461" w:rsidRPr="00CE079B">
        <w:rPr>
          <w:rFonts w:ascii="Arial" w:hAnsi="Arial" w:cs="Arial"/>
          <w:b/>
          <w:bCs/>
          <w:sz w:val="20"/>
          <w:szCs w:val="20"/>
          <w:u w:val="single"/>
        </w:rPr>
        <w:t xml:space="preserve">non-fatal strangulation </w:t>
      </w:r>
      <w:r w:rsidR="005A3286" w:rsidRPr="00CE079B">
        <w:rPr>
          <w:rFonts w:ascii="Arial" w:hAnsi="Arial" w:cs="Arial"/>
          <w:b/>
          <w:bCs/>
          <w:sz w:val="20"/>
          <w:szCs w:val="20"/>
          <w:u w:val="single"/>
        </w:rPr>
        <w:t>support</w:t>
      </w:r>
      <w:r w:rsidRPr="00CE079B">
        <w:rPr>
          <w:rFonts w:ascii="Arial" w:hAnsi="Arial" w:cs="Arial"/>
          <w:b/>
          <w:bCs/>
          <w:sz w:val="20"/>
          <w:szCs w:val="20"/>
        </w:rPr>
        <w:t xml:space="preserve"> </w:t>
      </w:r>
      <w:r w:rsidRPr="00B34471">
        <w:rPr>
          <w:rFonts w:ascii="Arial" w:hAnsi="Arial" w:cs="Arial"/>
          <w:b/>
          <w:bCs/>
          <w:sz w:val="20"/>
          <w:szCs w:val="20"/>
        </w:rPr>
        <w:t>and see link to leaflet:</w:t>
      </w:r>
      <w:r w:rsidR="00593B6A" w:rsidRPr="00B34471">
        <w:rPr>
          <w:rFonts w:ascii="Arial" w:hAnsi="Arial" w:cs="Arial"/>
        </w:rPr>
        <w:t xml:space="preserve"> </w:t>
      </w:r>
      <w:hyperlink r:id="rId17" w:history="1">
        <w:r w:rsidR="00593B6A" w:rsidRPr="00B34471">
          <w:rPr>
            <w:rFonts w:ascii="Arial" w:hAnsi="Arial" w:cs="Arial"/>
            <w:color w:val="0000FF"/>
            <w:u w:val="single"/>
          </w:rPr>
          <w:t>IFAS 01 - Patient Information v2.indd</w:t>
        </w:r>
      </w:hyperlink>
    </w:p>
    <w:p w14:paraId="3387BA41" w14:textId="77777777" w:rsidR="00C73129" w:rsidRPr="00B34471" w:rsidRDefault="00C07461" w:rsidP="00C73129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</w:rPr>
        <w:t xml:space="preserve">You must </w:t>
      </w:r>
      <w:r w:rsidRPr="00CE079B">
        <w:rPr>
          <w:rFonts w:ascii="Arial" w:hAnsi="Arial" w:cs="Arial"/>
          <w:b/>
          <w:bCs/>
          <w:sz w:val="20"/>
          <w:szCs w:val="20"/>
          <w:u w:val="single"/>
        </w:rPr>
        <w:t>take appropriate action to safeguard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 after completion of this form.</w:t>
      </w:r>
    </w:p>
    <w:p w14:paraId="2DD21835" w14:textId="6BB71B00" w:rsidR="00C73129" w:rsidRPr="00B34471" w:rsidRDefault="00C07461" w:rsidP="00C73129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</w:rPr>
        <w:t xml:space="preserve">Please ensure the </w:t>
      </w:r>
      <w:r w:rsidRPr="00CE079B">
        <w:rPr>
          <w:rFonts w:ascii="Arial" w:hAnsi="Arial" w:cs="Arial"/>
          <w:b/>
          <w:bCs/>
          <w:sz w:val="20"/>
          <w:szCs w:val="20"/>
          <w:u w:val="single"/>
        </w:rPr>
        <w:t>form is fully completed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 and checked with line manager </w:t>
      </w:r>
      <w:r w:rsidR="00CE079B">
        <w:rPr>
          <w:rFonts w:ascii="Arial" w:hAnsi="Arial" w:cs="Arial"/>
          <w:b/>
          <w:bCs/>
          <w:sz w:val="20"/>
          <w:szCs w:val="20"/>
        </w:rPr>
        <w:t>where possible</w:t>
      </w:r>
      <w:r w:rsidRPr="00B34471">
        <w:rPr>
          <w:rFonts w:ascii="Arial" w:hAnsi="Arial" w:cs="Arial"/>
          <w:b/>
          <w:bCs/>
          <w:sz w:val="20"/>
          <w:szCs w:val="20"/>
        </w:rPr>
        <w:t>. The form SHOULD ONLY be sent via a SECURE EMAIL address.</w:t>
      </w:r>
    </w:p>
    <w:p w14:paraId="2D16230E" w14:textId="0DEBE58D" w:rsidR="00C07461" w:rsidRPr="00B349EF" w:rsidRDefault="00C07461" w:rsidP="00C73129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</w:rPr>
        <w:t xml:space="preserve">Please </w:t>
      </w:r>
      <w:r w:rsidRPr="00CE079B">
        <w:rPr>
          <w:rFonts w:ascii="Arial" w:hAnsi="Arial" w:cs="Arial"/>
          <w:b/>
          <w:bCs/>
          <w:sz w:val="20"/>
          <w:szCs w:val="20"/>
          <w:u w:val="single"/>
        </w:rPr>
        <w:t>send the referral form to the relevant area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 where the victim resides (below).</w:t>
      </w:r>
    </w:p>
    <w:p w14:paraId="4BFC5E06" w14:textId="77777777" w:rsidR="00B349EF" w:rsidRPr="00B34471" w:rsidRDefault="00B349EF" w:rsidP="00B349EF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5A3286" w:rsidRPr="00B34471" w14:paraId="5221582E" w14:textId="77777777" w:rsidTr="005A3286">
        <w:tc>
          <w:tcPr>
            <w:tcW w:w="15388" w:type="dxa"/>
          </w:tcPr>
          <w:p w14:paraId="1B0B2D98" w14:textId="77777777" w:rsidR="005A3286" w:rsidRPr="00B34471" w:rsidRDefault="005A32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ACTION TAKEN BY REFERRER:</w:t>
            </w:r>
          </w:p>
          <w:p w14:paraId="515C0464" w14:textId="3D5075F6" w:rsidR="005A3286" w:rsidRPr="00B34471" w:rsidRDefault="005A32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(Please provide details of any safeguarding and/or risk management </w:t>
            </w:r>
            <w:proofErr w:type="gramStart"/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steps </w:t>
            </w:r>
            <w:r w:rsidR="00E11E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</w:t>
            </w:r>
            <w:proofErr w:type="gramEnd"/>
            <w:r w:rsidR="00E11E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Actions 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you have already taken</w:t>
            </w:r>
            <w:r w:rsidR="00E11E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including agencies you have liaised with):</w:t>
            </w:r>
          </w:p>
        </w:tc>
      </w:tr>
      <w:tr w:rsidR="005A3286" w:rsidRPr="00B34471" w14:paraId="203DE131" w14:textId="77777777" w:rsidTr="005A3286">
        <w:tc>
          <w:tcPr>
            <w:tcW w:w="15388" w:type="dxa"/>
          </w:tcPr>
          <w:p w14:paraId="4AE99C8B" w14:textId="77777777" w:rsidR="005A3286" w:rsidRPr="00B34471" w:rsidRDefault="005A32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6390B4" w14:textId="77777777" w:rsidR="005A3286" w:rsidRPr="00B34471" w:rsidRDefault="005A3286" w:rsidP="005A328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4A5D9B" w14:textId="77777777" w:rsidR="005A3286" w:rsidRDefault="005A3286" w:rsidP="00B349E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57D86D" w14:textId="5516BA64" w:rsidR="00E11ED2" w:rsidRDefault="00E11ED2" w:rsidP="00B349E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625A25" w14:textId="36294417" w:rsidR="00E11ED2" w:rsidRDefault="00E11ED2" w:rsidP="00B349E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7E36E5" w14:textId="320CB327" w:rsidR="00E11ED2" w:rsidRDefault="00E11ED2" w:rsidP="00B349E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40AD1B" w14:textId="156A9824" w:rsidR="00CE079B" w:rsidRPr="00CE079B" w:rsidRDefault="00CE079B" w:rsidP="00CE07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4503C0" w14:textId="77777777" w:rsidR="005811C1" w:rsidRPr="00CE079B" w:rsidRDefault="005811C1">
      <w:pPr>
        <w:rPr>
          <w:rFonts w:ascii="Arial" w:hAnsi="Arial" w:cs="Arial"/>
          <w:b/>
          <w:bCs/>
          <w:sz w:val="20"/>
          <w:szCs w:val="20"/>
        </w:rPr>
      </w:pPr>
    </w:p>
    <w:p w14:paraId="2E03E2FA" w14:textId="6EC232A4" w:rsidR="00CE079B" w:rsidRPr="00E11ED2" w:rsidRDefault="00CE079B" w:rsidP="00E11ED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1" w:name="_Hlk174620298"/>
      <w:r w:rsidRPr="00E11ED2">
        <w:rPr>
          <w:rFonts w:ascii="Arial" w:hAnsi="Arial" w:cs="Arial"/>
          <w:b/>
          <w:bCs/>
          <w:sz w:val="28"/>
          <w:szCs w:val="28"/>
          <w:u w:val="single"/>
        </w:rPr>
        <w:t xml:space="preserve">If assessed as High </w:t>
      </w:r>
      <w:r w:rsidR="00E11ED2">
        <w:rPr>
          <w:rFonts w:ascii="Arial" w:hAnsi="Arial" w:cs="Arial"/>
          <w:b/>
          <w:bCs/>
          <w:sz w:val="28"/>
          <w:szCs w:val="28"/>
          <w:u w:val="single"/>
        </w:rPr>
        <w:t>R</w:t>
      </w:r>
      <w:r w:rsidRPr="00E11ED2">
        <w:rPr>
          <w:rFonts w:ascii="Arial" w:hAnsi="Arial" w:cs="Arial"/>
          <w:b/>
          <w:bCs/>
          <w:sz w:val="28"/>
          <w:szCs w:val="28"/>
          <w:u w:val="single"/>
        </w:rPr>
        <w:t>isk:</w:t>
      </w:r>
    </w:p>
    <w:p w14:paraId="68E4F240" w14:textId="1716417D" w:rsidR="00C4491E" w:rsidRPr="009E70E4" w:rsidRDefault="005A3286" w:rsidP="00E11ED2">
      <w:pPr>
        <w:pStyle w:val="BodyText"/>
        <w:spacing w:before="57" w:line="256" w:lineRule="auto"/>
        <w:ind w:right="278"/>
        <w:jc w:val="center"/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</w:pPr>
      <w:bookmarkStart w:id="2" w:name="_Hlk168652066"/>
      <w:bookmarkEnd w:id="1"/>
      <w:r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ALL HIGH RISK DASHS MUST BE SENT TO YOUR AREA MARAC AND SUPPORT SERVICE AS BELOW</w:t>
      </w:r>
      <w:r w:rsidR="00593B6A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:</w:t>
      </w:r>
    </w:p>
    <w:p w14:paraId="7BD07B6A" w14:textId="77777777" w:rsidR="00CE079B" w:rsidRPr="009E70E4" w:rsidRDefault="00CE079B" w:rsidP="00E11ED2">
      <w:pPr>
        <w:pStyle w:val="BodyText"/>
        <w:spacing w:before="57" w:line="256" w:lineRule="auto"/>
        <w:ind w:right="278"/>
        <w:jc w:val="center"/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</w:pPr>
    </w:p>
    <w:bookmarkEnd w:id="2"/>
    <w:p w14:paraId="69DBB57D" w14:textId="3AE2CC94" w:rsidR="00616344" w:rsidRPr="009E70E4" w:rsidRDefault="00C4491E" w:rsidP="00E11ED2">
      <w:pPr>
        <w:pStyle w:val="BodyText"/>
        <w:spacing w:before="57" w:line="256" w:lineRule="auto"/>
        <w:ind w:right="278"/>
        <w:jc w:val="center"/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</w:pPr>
      <w:r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NO CONSENT IS NEEDED TO </w:t>
      </w:r>
      <w:r w:rsidR="00593B6A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REFER</w:t>
      </w:r>
      <w:r w:rsidR="00E11ED2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 A </w:t>
      </w:r>
      <w:proofErr w:type="gramStart"/>
      <w:r w:rsidR="00E11ED2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HIGH RISK</w:t>
      </w:r>
      <w:proofErr w:type="gramEnd"/>
      <w:r w:rsidR="00E11ED2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 DASH</w:t>
      </w:r>
      <w:r w:rsidR="00593B6A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;</w:t>
      </w:r>
      <w:r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 </w:t>
      </w:r>
      <w:r w:rsidR="00593B6A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HOWEVER,</w:t>
      </w:r>
      <w:r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 YOU MUST </w:t>
      </w:r>
      <w:r w:rsidR="00616344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MAKE EVERY EFFORT TO </w:t>
      </w:r>
      <w:r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INFORM THE VICTIM THEY HAVE BEEN REFER</w:t>
      </w:r>
      <w:r w:rsid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R</w:t>
      </w:r>
      <w:r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ED</w:t>
      </w:r>
      <w:r w:rsidR="00593B6A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.</w:t>
      </w:r>
    </w:p>
    <w:p w14:paraId="0DD1AADF" w14:textId="77777777" w:rsidR="00B349EF" w:rsidRPr="00B349EF" w:rsidRDefault="00B349EF" w:rsidP="00B349EF">
      <w:pPr>
        <w:pStyle w:val="BodyText"/>
        <w:spacing w:before="57" w:line="256" w:lineRule="auto"/>
        <w:ind w:right="278"/>
        <w:rPr>
          <w:rFonts w:ascii="Arial" w:hAnsi="Arial" w:cs="Arial"/>
          <w:b/>
          <w:bCs/>
          <w:color w:val="FF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5A3286" w:rsidRPr="00B34471" w14:paraId="4A3202A7" w14:textId="77777777" w:rsidTr="00E97BA3">
        <w:tc>
          <w:tcPr>
            <w:tcW w:w="7694" w:type="dxa"/>
            <w:shd w:val="clear" w:color="auto" w:fill="D9D9D9" w:themeFill="background1" w:themeFillShade="D9"/>
          </w:tcPr>
          <w:p w14:paraId="44D945DF" w14:textId="19288C6E" w:rsidR="005A3286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3447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SHEFFIELD</w:t>
            </w:r>
          </w:p>
        </w:tc>
        <w:tc>
          <w:tcPr>
            <w:tcW w:w="7694" w:type="dxa"/>
            <w:shd w:val="clear" w:color="auto" w:fill="D9D9D9" w:themeFill="background1" w:themeFillShade="D9"/>
          </w:tcPr>
          <w:p w14:paraId="5E5A5314" w14:textId="5883C495" w:rsidR="005A3286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3447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DONCASTER</w:t>
            </w:r>
          </w:p>
        </w:tc>
      </w:tr>
      <w:tr w:rsidR="005A3286" w:rsidRPr="00B34471" w14:paraId="239FFB19" w14:textId="77777777" w:rsidTr="005A3286">
        <w:tc>
          <w:tcPr>
            <w:tcW w:w="7694" w:type="dxa"/>
          </w:tcPr>
          <w:p w14:paraId="236F33CA" w14:textId="77777777" w:rsidR="00A447EE" w:rsidRPr="00B34471" w:rsidRDefault="00A447EE" w:rsidP="00A447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Email: </w:t>
            </w:r>
            <w:hyperlink r:id="rId18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sheffield.marac@idas.cjsm.net</w:t>
              </w:r>
            </w:hyperlink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C22840D" w14:textId="77777777" w:rsidR="00A447EE" w:rsidRPr="00B34471" w:rsidRDefault="00A447EE" w:rsidP="00A447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&amp;</w:t>
            </w:r>
          </w:p>
          <w:p w14:paraId="5330E55A" w14:textId="77777777" w:rsidR="00A447EE" w:rsidRDefault="00A447EE" w:rsidP="00A447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Email: </w:t>
            </w:r>
            <w:hyperlink r:id="rId19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sheffield.idva@idas.cjsm.net</w:t>
              </w:r>
            </w:hyperlink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C9F679C" w14:textId="77777777" w:rsidR="0049782B" w:rsidRPr="0049782B" w:rsidRDefault="0049782B" w:rsidP="00A447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DB86A3" w14:textId="094A09BC" w:rsidR="00A447EE" w:rsidRPr="0049782B" w:rsidRDefault="004D2310" w:rsidP="0049782B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0" w:history="1">
              <w:r w:rsidR="0049782B" w:rsidRPr="0049782B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sheffield.marac@idas.org.uk</w:t>
              </w:r>
            </w:hyperlink>
            <w:r w:rsidR="0049782B" w:rsidRPr="004978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(this email should only be used if you cannot use the CJSM emails above. If using this email, please password protect the DASH before sending) </w:t>
            </w:r>
          </w:p>
          <w:p w14:paraId="21C8E5FF" w14:textId="77777777" w:rsidR="00A447EE" w:rsidRPr="00B34471" w:rsidRDefault="00A447EE" w:rsidP="00A447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Helpline: 0808 808 2241</w:t>
            </w:r>
          </w:p>
          <w:p w14:paraId="332C25C1" w14:textId="77777777" w:rsidR="00A447EE" w:rsidRPr="00B34471" w:rsidRDefault="00A447EE" w:rsidP="00A447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D72241" w14:textId="77777777" w:rsidR="00E97BA3" w:rsidRDefault="00A447EE" w:rsidP="00A447EE">
            <w:pPr>
              <w:jc w:val="center"/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Website: </w:t>
            </w:r>
            <w:hyperlink r:id="rId21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Idas.org.uk </w:t>
              </w:r>
              <w:r w:rsidRPr="00B34471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 xml:space="preserve"> </w:t>
              </w:r>
            </w:hyperlink>
          </w:p>
          <w:p w14:paraId="32CFC987" w14:textId="77777777" w:rsidR="0049782B" w:rsidRDefault="0049782B" w:rsidP="00A447EE">
            <w:pPr>
              <w:jc w:val="center"/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</w:p>
          <w:p w14:paraId="7B9C9914" w14:textId="3FB126D8" w:rsidR="0049782B" w:rsidRPr="00B34471" w:rsidRDefault="0049782B" w:rsidP="00A44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4" w:type="dxa"/>
          </w:tcPr>
          <w:p w14:paraId="527450FD" w14:textId="27D8136E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Email: </w:t>
            </w:r>
            <w:hyperlink r:id="rId22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MARAC@doncaster.gov.uk</w:t>
              </w:r>
            </w:hyperlink>
          </w:p>
          <w:p w14:paraId="7DD3F05F" w14:textId="331DE73C" w:rsidR="00E97BA3" w:rsidRPr="00B34471" w:rsidRDefault="00E97BA3" w:rsidP="00686F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B95B1B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sz w:val="20"/>
                <w:szCs w:val="20"/>
              </w:rPr>
              <w:t>Helpline: (01302) 737080</w:t>
            </w:r>
          </w:p>
          <w:p w14:paraId="4FE8F88B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A9A15B" w14:textId="5D7E8858" w:rsidR="005A3286" w:rsidRPr="00B34471" w:rsidRDefault="00E97BA3" w:rsidP="00E97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Website: </w:t>
            </w:r>
            <w:hyperlink r:id="rId23" w:history="1">
              <w:r w:rsidR="00E11ED2" w:rsidRPr="00D27C9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www.doncaster.gov.uk/domesticabuse</w:t>
              </w:r>
            </w:hyperlink>
          </w:p>
        </w:tc>
      </w:tr>
      <w:tr w:rsidR="005A3286" w:rsidRPr="00B34471" w14:paraId="78DFD055" w14:textId="77777777" w:rsidTr="00E97BA3">
        <w:tc>
          <w:tcPr>
            <w:tcW w:w="7694" w:type="dxa"/>
            <w:shd w:val="clear" w:color="auto" w:fill="D9D9D9" w:themeFill="background1" w:themeFillShade="D9"/>
          </w:tcPr>
          <w:p w14:paraId="4B70BC28" w14:textId="13848483" w:rsidR="005A3286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3447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BARNSLEY</w:t>
            </w:r>
          </w:p>
        </w:tc>
        <w:tc>
          <w:tcPr>
            <w:tcW w:w="7694" w:type="dxa"/>
            <w:shd w:val="clear" w:color="auto" w:fill="D9D9D9" w:themeFill="background1" w:themeFillShade="D9"/>
          </w:tcPr>
          <w:p w14:paraId="3EEF2EB6" w14:textId="7EECCBDA" w:rsidR="005A3286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3447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ROTHERHAM</w:t>
            </w:r>
          </w:p>
        </w:tc>
      </w:tr>
      <w:tr w:rsidR="005A3286" w:rsidRPr="00B34471" w14:paraId="6F4A320C" w14:textId="77777777" w:rsidTr="005A3286">
        <w:tc>
          <w:tcPr>
            <w:tcW w:w="7694" w:type="dxa"/>
          </w:tcPr>
          <w:p w14:paraId="067548CF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Email: </w:t>
            </w:r>
            <w:hyperlink r:id="rId24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barnsley.marac@idas.cjsm.net</w:t>
              </w:r>
            </w:hyperlink>
          </w:p>
          <w:p w14:paraId="5C76D4C3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&amp;</w:t>
            </w:r>
          </w:p>
          <w:p w14:paraId="55CD1315" w14:textId="5D557064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Email: </w:t>
            </w:r>
            <w:hyperlink r:id="rId25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barnsley.idva@idas.cjsm.net</w:t>
              </w:r>
            </w:hyperlink>
          </w:p>
          <w:p w14:paraId="3761E917" w14:textId="77777777" w:rsidR="00E97BA3" w:rsidRDefault="00E97BA3" w:rsidP="00E97B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CC7CBB" w14:textId="58F69519" w:rsidR="0049782B" w:rsidRPr="0049782B" w:rsidRDefault="004D2310" w:rsidP="0049782B">
            <w:pPr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49782B" w:rsidRPr="002F571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barnsely</w:t>
              </w:r>
              <w:r w:rsidR="0049782B" w:rsidRPr="0049782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.marac@idas.org.uk</w:t>
              </w:r>
            </w:hyperlink>
            <w:r w:rsidR="0049782B" w:rsidRPr="004978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9782B" w:rsidRPr="0049782B">
              <w:rPr>
                <w:rFonts w:ascii="Arial" w:hAnsi="Arial" w:cs="Arial"/>
                <w:sz w:val="20"/>
                <w:szCs w:val="20"/>
              </w:rPr>
              <w:t xml:space="preserve">(this email should only be used if you cannot use the CJSM emails above. If using this email, please password protect the DASH before sending) </w:t>
            </w:r>
          </w:p>
          <w:p w14:paraId="752425D6" w14:textId="77777777" w:rsidR="0049782B" w:rsidRPr="00B34471" w:rsidRDefault="0049782B" w:rsidP="004978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37F6BD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Helpline: 03000 110 110</w:t>
            </w:r>
          </w:p>
          <w:p w14:paraId="78019343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D485360" w14:textId="6F7B730A" w:rsidR="005A3286" w:rsidRPr="00B34471" w:rsidRDefault="00E97BA3" w:rsidP="00E97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Website: </w:t>
            </w:r>
            <w:hyperlink r:id="rId27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idas.org.uk </w:t>
              </w:r>
            </w:hyperlink>
          </w:p>
        </w:tc>
        <w:tc>
          <w:tcPr>
            <w:tcW w:w="7694" w:type="dxa"/>
          </w:tcPr>
          <w:p w14:paraId="4E1FA2D4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Email: </w:t>
            </w:r>
            <w:hyperlink r:id="rId28" w:history="1">
              <w:r w:rsidRPr="00B34471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MARAC.referrals@rotherham.gov.uk</w:t>
              </w:r>
            </w:hyperlink>
          </w:p>
          <w:p w14:paraId="2EB67615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34471">
              <w:rPr>
                <w:rFonts w:ascii="Arial" w:hAnsi="Arial" w:cs="Arial"/>
                <w:b/>
                <w:sz w:val="20"/>
                <w:szCs w:val="20"/>
              </w:rPr>
              <w:t>&amp;</w:t>
            </w:r>
          </w:p>
          <w:p w14:paraId="28DCE004" w14:textId="772A191A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sz w:val="20"/>
                <w:szCs w:val="20"/>
              </w:rPr>
              <w:t xml:space="preserve">Email: </w:t>
            </w:r>
            <w:hyperlink r:id="rId29" w:history="1">
              <w:r w:rsidR="00E11ED2" w:rsidRPr="005E5588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help@rotherhamrise.org.uk</w:t>
              </w:r>
            </w:hyperlink>
            <w:r w:rsidR="00E11ED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C8AD1DE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A21860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sz w:val="20"/>
                <w:szCs w:val="20"/>
              </w:rPr>
              <w:t>Helpline: 0330 202 0571</w:t>
            </w:r>
          </w:p>
          <w:p w14:paraId="498DF5D6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B36584" w14:textId="661D0036" w:rsidR="005A3286" w:rsidRPr="00B34471" w:rsidRDefault="00E97BA3" w:rsidP="00E97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sz w:val="20"/>
                <w:szCs w:val="20"/>
              </w:rPr>
              <w:t>Website:</w:t>
            </w:r>
            <w:r w:rsidRPr="00B34471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30" w:history="1">
              <w:r w:rsidRPr="00B34471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rotherhamrise.org.uk</w:t>
              </w:r>
            </w:hyperlink>
          </w:p>
        </w:tc>
      </w:tr>
    </w:tbl>
    <w:p w14:paraId="6E04EE1B" w14:textId="77777777" w:rsidR="005A3286" w:rsidRPr="00B34471" w:rsidRDefault="005A3286">
      <w:pPr>
        <w:rPr>
          <w:rFonts w:ascii="Arial" w:hAnsi="Arial" w:cs="Arial"/>
          <w:sz w:val="20"/>
          <w:szCs w:val="20"/>
        </w:rPr>
      </w:pPr>
    </w:p>
    <w:p w14:paraId="6617D2FE" w14:textId="77777777" w:rsidR="009E70E4" w:rsidRPr="009E70E4" w:rsidRDefault="009E70E4" w:rsidP="009E70E4">
      <w:pPr>
        <w:pStyle w:val="BodyText"/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</w:pPr>
    </w:p>
    <w:p w14:paraId="07F491FB" w14:textId="0FBA9EA5" w:rsidR="009E70E4" w:rsidRPr="00E11ED2" w:rsidRDefault="009E70E4" w:rsidP="00E11ED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11ED2">
        <w:rPr>
          <w:rFonts w:ascii="Arial" w:hAnsi="Arial" w:cs="Arial"/>
          <w:b/>
          <w:bCs/>
          <w:sz w:val="28"/>
          <w:szCs w:val="28"/>
          <w:u w:val="single"/>
        </w:rPr>
        <w:t>If assessed as medium or standard risk:</w:t>
      </w:r>
    </w:p>
    <w:p w14:paraId="17288212" w14:textId="77777777" w:rsidR="009E70E4" w:rsidRDefault="009E70E4" w:rsidP="009E70E4">
      <w:pPr>
        <w:pStyle w:val="BodyText"/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</w:pPr>
    </w:p>
    <w:p w14:paraId="49009C02" w14:textId="29CF0B68" w:rsidR="005A3286" w:rsidRPr="009E70E4" w:rsidRDefault="009E70E4" w:rsidP="009E70E4">
      <w:pPr>
        <w:pStyle w:val="BodyText"/>
        <w:jc w:val="center"/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</w:pPr>
      <w:r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ALL</w:t>
      </w:r>
      <w:r w:rsidR="005A3286" w:rsidRPr="009E70E4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5A3286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MEDIUM OR STANDARD RISK</w:t>
      </w:r>
      <w:r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 DASHS</w:t>
      </w:r>
      <w:r w:rsidR="005A3286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: CONSENT </w:t>
      </w:r>
      <w:r w:rsidR="005A3286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  <w:t xml:space="preserve">MUST </w:t>
      </w:r>
      <w:r w:rsidR="005A3286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BE OBTAINED BEFORE SHARING </w:t>
      </w:r>
      <w:r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THE </w:t>
      </w:r>
      <w:r w:rsidR="005A3286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INFORMATION WITH SUPPORT AGENCIES.</w:t>
      </w:r>
    </w:p>
    <w:p w14:paraId="12496E5B" w14:textId="77777777" w:rsidR="00C4491E" w:rsidRPr="00B34471" w:rsidRDefault="00C4491E" w:rsidP="00E97BA3">
      <w:pPr>
        <w:pStyle w:val="BodyText"/>
        <w:jc w:val="center"/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</w:pPr>
    </w:p>
    <w:p w14:paraId="4B9D6B37" w14:textId="06F54CC2" w:rsidR="005A3286" w:rsidRPr="009E70E4" w:rsidRDefault="009E70E4" w:rsidP="005A3286">
      <w:pPr>
        <w:pStyle w:val="BodyText"/>
        <w:jc w:val="center"/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</w:pPr>
      <w:r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IF CONSENT GAINED, </w:t>
      </w:r>
      <w:r w:rsidR="005A3286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PLEASE EMAIL THE DASH TO YOUR AREA SUPPORT SERVICE AS BELOW:</w:t>
      </w:r>
    </w:p>
    <w:p w14:paraId="4E53870B" w14:textId="77777777" w:rsidR="00E97BA3" w:rsidRPr="009E70E4" w:rsidRDefault="00E97BA3" w:rsidP="005A3286">
      <w:pPr>
        <w:pStyle w:val="BodyText"/>
        <w:jc w:val="center"/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E97BA3" w:rsidRPr="00B34471" w14:paraId="1BF18BA0" w14:textId="77777777" w:rsidTr="00E97BA3">
        <w:tc>
          <w:tcPr>
            <w:tcW w:w="7694" w:type="dxa"/>
            <w:shd w:val="clear" w:color="auto" w:fill="D9D9D9" w:themeFill="background1" w:themeFillShade="D9"/>
          </w:tcPr>
          <w:p w14:paraId="00F22A29" w14:textId="076B7BEA" w:rsidR="00E97BA3" w:rsidRPr="00B34471" w:rsidRDefault="00E97BA3" w:rsidP="00E97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SHEFFIELD</w:t>
            </w:r>
          </w:p>
        </w:tc>
        <w:tc>
          <w:tcPr>
            <w:tcW w:w="7694" w:type="dxa"/>
            <w:shd w:val="clear" w:color="auto" w:fill="D9D9D9" w:themeFill="background1" w:themeFillShade="D9"/>
          </w:tcPr>
          <w:p w14:paraId="65482648" w14:textId="417D69BE" w:rsidR="00E97BA3" w:rsidRPr="00B34471" w:rsidRDefault="00E97BA3" w:rsidP="00E97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DONCASTER</w:t>
            </w:r>
          </w:p>
        </w:tc>
      </w:tr>
      <w:tr w:rsidR="00E97BA3" w:rsidRPr="00B34471" w14:paraId="3C291C33" w14:textId="77777777" w:rsidTr="00757641">
        <w:tc>
          <w:tcPr>
            <w:tcW w:w="7694" w:type="dxa"/>
          </w:tcPr>
          <w:p w14:paraId="536BA427" w14:textId="77777777" w:rsidR="004D2310" w:rsidRDefault="004D2310" w:rsidP="004D23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Email: </w:t>
            </w:r>
          </w:p>
          <w:p w14:paraId="638553F1" w14:textId="77777777" w:rsidR="004D2310" w:rsidRDefault="004D2310" w:rsidP="004D2310">
            <w:pPr>
              <w:jc w:val="center"/>
            </w:pPr>
            <w:hyperlink r:id="rId31" w:history="1">
              <w:r w:rsidRPr="00626BDC">
                <w:rPr>
                  <w:rStyle w:val="Hyperlink"/>
                  <w:rFonts w:asciiTheme="minorHAnsi" w:hAnsiTheme="minorHAnsi" w:cstheme="minorBidi"/>
                  <w:b/>
                  <w:bCs/>
                </w:rPr>
                <w:t>sheffield.idva@idas.cjsm.net</w:t>
              </w:r>
            </w:hyperlink>
          </w:p>
          <w:p w14:paraId="0CF23459" w14:textId="77777777" w:rsidR="004D2310" w:rsidRDefault="004D2310" w:rsidP="004D2310">
            <w:pPr>
              <w:jc w:val="center"/>
            </w:pPr>
            <w:r>
              <w:t xml:space="preserve">or </w:t>
            </w:r>
          </w:p>
          <w:p w14:paraId="42CEEE1C" w14:textId="77777777" w:rsidR="004D2310" w:rsidRDefault="004D2310" w:rsidP="004D23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hyperlink r:id="rId32" w:history="1">
              <w:r w:rsidRPr="002173A7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info@idas.org.uk</w:t>
              </w:r>
            </w:hyperlink>
            <w:r w:rsidRPr="002173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 or </w:t>
            </w:r>
            <w:hyperlink r:id="rId33" w:history="1">
              <w:r w:rsidRPr="002173A7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referrals@idas.org.uk</w:t>
              </w:r>
            </w:hyperlink>
          </w:p>
          <w:p w14:paraId="17916F5B" w14:textId="77777777" w:rsidR="004D2310" w:rsidRDefault="004D2310" w:rsidP="004D23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169BEF7" w14:textId="77777777" w:rsidR="004D2310" w:rsidRPr="0049782B" w:rsidRDefault="004D2310" w:rsidP="004D2310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78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NB</w:t>
            </w:r>
            <w:r w:rsidRPr="004978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if you are sending a DASH and cannot use CJSM, </w:t>
            </w:r>
            <w:r w:rsidRPr="004978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please password protect the DASH before sending)</w:t>
            </w:r>
          </w:p>
          <w:p w14:paraId="10CFD975" w14:textId="77777777" w:rsidR="004D2310" w:rsidRPr="00B34471" w:rsidRDefault="004D2310" w:rsidP="004D23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Helpline: 0808 808 2241</w:t>
            </w:r>
          </w:p>
          <w:p w14:paraId="10D61B2C" w14:textId="77777777" w:rsidR="004D2310" w:rsidRPr="00B34471" w:rsidRDefault="004D2310" w:rsidP="004D23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0DD2D45" w14:textId="77777777" w:rsidR="004D2310" w:rsidRPr="00B34471" w:rsidRDefault="004D2310" w:rsidP="004D23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4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Website: </w:t>
            </w:r>
            <w:hyperlink r:id="rId34" w:history="1">
              <w:r w:rsidRPr="00B34471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 xml:space="preserve">idas.org.uk </w:t>
              </w:r>
            </w:hyperlink>
          </w:p>
          <w:p w14:paraId="401E7214" w14:textId="77777777" w:rsidR="004D2310" w:rsidRPr="00B34471" w:rsidRDefault="004D2310" w:rsidP="004D23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B0B4414" w14:textId="77777777" w:rsidR="004D2310" w:rsidRPr="00B34471" w:rsidRDefault="004D2310" w:rsidP="004D23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471">
              <w:rPr>
                <w:rFonts w:ascii="Arial" w:eastAsia="Times New Roman" w:hAnsi="Arial" w:cs="Arial"/>
                <w:b/>
                <w:sz w:val="20"/>
                <w:szCs w:val="20"/>
              </w:rPr>
              <w:t>(</w:t>
            </w:r>
            <w:r w:rsidRPr="00B3447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For out of hours housing support call 0800 7311 689)</w:t>
            </w:r>
          </w:p>
          <w:p w14:paraId="1C86348C" w14:textId="77777777" w:rsidR="00E97BA3" w:rsidRPr="00B34471" w:rsidRDefault="00E97BA3" w:rsidP="00A44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4" w:type="dxa"/>
          </w:tcPr>
          <w:p w14:paraId="5ED049FF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sz w:val="20"/>
                <w:szCs w:val="20"/>
              </w:rPr>
              <w:t xml:space="preserve">Email: </w:t>
            </w:r>
            <w:hyperlink r:id="rId35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DAhub@doncaster.gov.uk</w:t>
              </w:r>
            </w:hyperlink>
          </w:p>
          <w:p w14:paraId="77B3ADD3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2070F6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sz w:val="20"/>
                <w:szCs w:val="20"/>
              </w:rPr>
              <w:t>Helpline:  01302 737080</w:t>
            </w:r>
          </w:p>
          <w:p w14:paraId="4E9A6A34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9A93E8" w14:textId="1F5C03B5" w:rsidR="00E97BA3" w:rsidRPr="00B34471" w:rsidRDefault="00E97BA3" w:rsidP="006653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Website: </w:t>
            </w:r>
            <w:hyperlink r:id="rId36" w:history="1">
              <w:r w:rsidR="00D27C95" w:rsidRPr="00D27C9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www.doncaster.gov.uk/domesticabuse</w:t>
              </w:r>
            </w:hyperlink>
          </w:p>
        </w:tc>
      </w:tr>
      <w:tr w:rsidR="00E97BA3" w:rsidRPr="00B34471" w14:paraId="33580BA9" w14:textId="77777777" w:rsidTr="00E97BA3">
        <w:tc>
          <w:tcPr>
            <w:tcW w:w="7694" w:type="dxa"/>
            <w:shd w:val="clear" w:color="auto" w:fill="D9D9D9" w:themeFill="background1" w:themeFillShade="D9"/>
          </w:tcPr>
          <w:p w14:paraId="102BA01B" w14:textId="4EFC66D7" w:rsidR="00E97BA3" w:rsidRPr="00B34471" w:rsidRDefault="00E97BA3" w:rsidP="00E97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BARNSLEY</w:t>
            </w:r>
          </w:p>
        </w:tc>
        <w:tc>
          <w:tcPr>
            <w:tcW w:w="7694" w:type="dxa"/>
            <w:shd w:val="clear" w:color="auto" w:fill="D9D9D9" w:themeFill="background1" w:themeFillShade="D9"/>
          </w:tcPr>
          <w:p w14:paraId="74A9DB89" w14:textId="44021C33" w:rsidR="00E97BA3" w:rsidRPr="00B34471" w:rsidRDefault="00E97BA3" w:rsidP="00E97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ROTHERHAM</w:t>
            </w:r>
          </w:p>
        </w:tc>
      </w:tr>
      <w:tr w:rsidR="00E97BA3" w:rsidRPr="00B34471" w14:paraId="520FE7D8" w14:textId="77777777" w:rsidTr="00757641">
        <w:tc>
          <w:tcPr>
            <w:tcW w:w="7694" w:type="dxa"/>
          </w:tcPr>
          <w:p w14:paraId="6F160ABB" w14:textId="77777777" w:rsidR="004D2310" w:rsidRPr="00B34471" w:rsidRDefault="004D2310" w:rsidP="004D23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Email: </w:t>
            </w:r>
            <w:hyperlink r:id="rId37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barnsley.idva@idas.cjsm.net</w:t>
              </w:r>
            </w:hyperlink>
            <w:r w:rsidRPr="00B344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3BA68ED0" w14:textId="77777777" w:rsidR="004D2310" w:rsidRDefault="004D2310" w:rsidP="004D23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hyperlink r:id="rId38" w:history="1">
              <w:r w:rsidRPr="002173A7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info@idas.org.uk</w:t>
              </w:r>
            </w:hyperlink>
            <w:r w:rsidRPr="002173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FC1842C" w14:textId="77777777" w:rsidR="004D2310" w:rsidRDefault="004D2310" w:rsidP="004D23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DF8782E" w14:textId="77777777" w:rsidR="004D2310" w:rsidRPr="003265B9" w:rsidRDefault="004D2310" w:rsidP="004D2310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78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NB</w:t>
            </w:r>
            <w:r w:rsidRPr="004978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if you are sending a DASH and cannot use CJSM, </w:t>
            </w:r>
            <w:r w:rsidRPr="004978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please password protect the DASH before sending)</w:t>
            </w:r>
          </w:p>
          <w:p w14:paraId="002761A5" w14:textId="77777777" w:rsidR="004D2310" w:rsidRPr="00B34471" w:rsidRDefault="004D2310" w:rsidP="004D2310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344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Helpline: 03000 110 110</w:t>
            </w:r>
          </w:p>
          <w:p w14:paraId="01D99DC2" w14:textId="77777777" w:rsidR="004D2310" w:rsidRPr="00B34471" w:rsidRDefault="004D2310" w:rsidP="004D2310">
            <w:pPr>
              <w:pStyle w:val="EmailSignature"/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C413A8" w14:textId="1485D267" w:rsidR="00E97BA3" w:rsidRPr="00B34471" w:rsidRDefault="004D2310" w:rsidP="004D23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Website: idas.org.uk</w:t>
            </w:r>
          </w:p>
        </w:tc>
        <w:tc>
          <w:tcPr>
            <w:tcW w:w="7694" w:type="dxa"/>
          </w:tcPr>
          <w:p w14:paraId="68A281C0" w14:textId="77777777" w:rsidR="00E97BA3" w:rsidRPr="00B34471" w:rsidRDefault="00E97BA3" w:rsidP="00E97BA3">
            <w:pPr>
              <w:pStyle w:val="NormalWeb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Email: </w:t>
            </w:r>
            <w:hyperlink r:id="rId39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help@rotherhamrise.org.uk</w:t>
              </w:r>
            </w:hyperlink>
          </w:p>
          <w:p w14:paraId="3D58977D" w14:textId="77777777" w:rsidR="00E97BA3" w:rsidRPr="00B34471" w:rsidRDefault="00E97BA3" w:rsidP="00E97BA3">
            <w:pPr>
              <w:pStyle w:val="NormalWeb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249211" w14:textId="77777777" w:rsidR="0053617A" w:rsidRDefault="0053617A" w:rsidP="00E97BA3">
            <w:pPr>
              <w:jc w:val="center"/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</w:p>
          <w:p w14:paraId="0AB8701A" w14:textId="5B2031D5" w:rsidR="00E97BA3" w:rsidRPr="0053617A" w:rsidRDefault="00E97BA3" w:rsidP="00E97BA3">
            <w:pPr>
              <w:jc w:val="center"/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</w:pPr>
            <w:r w:rsidRPr="0053617A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Helpline: 0330 202 0571</w:t>
            </w:r>
          </w:p>
          <w:p w14:paraId="0BA6EC9F" w14:textId="77777777" w:rsidR="00E97BA3" w:rsidRPr="00B34471" w:rsidRDefault="00E97BA3" w:rsidP="00E97B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A72AB0" w14:textId="77777777" w:rsidR="00E97BA3" w:rsidRPr="00B34471" w:rsidRDefault="00E97BA3" w:rsidP="00E97BA3">
            <w:pPr>
              <w:jc w:val="center"/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sz w:val="20"/>
                <w:szCs w:val="20"/>
              </w:rPr>
              <w:t>Website:</w:t>
            </w:r>
            <w:r w:rsidRPr="00B34471">
              <w:rPr>
                <w:rFonts w:ascii="Arial" w:hAnsi="Arial" w:cs="Arial"/>
              </w:rPr>
              <w:t xml:space="preserve"> </w:t>
            </w:r>
            <w:hyperlink r:id="rId40" w:history="1">
              <w:r w:rsidRPr="00B34471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rotherhamrise.org.uk</w:t>
              </w:r>
            </w:hyperlink>
          </w:p>
          <w:p w14:paraId="33DF7F0F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32F5E4" w14:textId="0EB71B59" w:rsidR="00E97BA3" w:rsidRPr="00B34471" w:rsidRDefault="00E97BA3" w:rsidP="00E97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5CED72" w14:textId="77777777" w:rsidR="009E70E4" w:rsidRDefault="009E70E4" w:rsidP="009E70E4">
      <w:pPr>
        <w:pStyle w:val="BodyText"/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</w:pPr>
    </w:p>
    <w:p w14:paraId="3C003733" w14:textId="1FC7643B" w:rsidR="009E70E4" w:rsidRPr="009E70E4" w:rsidRDefault="009E70E4" w:rsidP="009E70E4">
      <w:pPr>
        <w:pStyle w:val="BodyText"/>
        <w:jc w:val="center"/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</w:pPr>
      <w:r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IF YOU FEEL THE VICTIM WOULD NEED A ‘CLOSED MARAC’ MEETING – PLEASE CONTACT YOUR MARAC REP / RELEVENT DA SERIVCES FOR FURTHER ADVICE AND DETAILS - (CLOSED MARACS MAYBE REQUIRED WHEN EITHER THE VICTIM OR PERPETRATOR IS EMPLOYED BY ONE OF THE MARAC PARTICIPATING AGENCIES OR IN SOME CASES OF HBA)</w:t>
      </w:r>
    </w:p>
    <w:p w14:paraId="55FA8005" w14:textId="77777777" w:rsidR="005A3286" w:rsidRPr="009E70E4" w:rsidRDefault="005A3286" w:rsidP="009E70E4">
      <w:pPr>
        <w:jc w:val="center"/>
        <w:rPr>
          <w:rFonts w:ascii="Arial" w:hAnsi="Arial" w:cs="Arial"/>
          <w:sz w:val="24"/>
          <w:szCs w:val="24"/>
        </w:rPr>
      </w:pPr>
    </w:p>
    <w:sectPr w:rsidR="005A3286" w:rsidRPr="009E70E4" w:rsidSect="005811C1">
      <w:headerReference w:type="default" r:id="rId4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84E8F" w14:textId="77777777" w:rsidR="00A46A2F" w:rsidRDefault="00A46A2F" w:rsidP="005811C1">
      <w:pPr>
        <w:spacing w:after="0" w:line="240" w:lineRule="auto"/>
      </w:pPr>
      <w:r>
        <w:separator/>
      </w:r>
    </w:p>
  </w:endnote>
  <w:endnote w:type="continuationSeparator" w:id="0">
    <w:p w14:paraId="3B39D125" w14:textId="77777777" w:rsidR="00A46A2F" w:rsidRDefault="00A46A2F" w:rsidP="0058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CB804" w14:textId="77777777" w:rsidR="00A46A2F" w:rsidRDefault="00A46A2F" w:rsidP="005811C1">
      <w:pPr>
        <w:spacing w:after="0" w:line="240" w:lineRule="auto"/>
      </w:pPr>
      <w:r>
        <w:separator/>
      </w:r>
    </w:p>
  </w:footnote>
  <w:footnote w:type="continuationSeparator" w:id="0">
    <w:p w14:paraId="513D0DB7" w14:textId="77777777" w:rsidR="00A46A2F" w:rsidRDefault="00A46A2F" w:rsidP="00581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7698D964" w14:textId="578C2946" w:rsidR="005811C1" w:rsidRDefault="005811C1" w:rsidP="005811C1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784A"/>
    <w:multiLevelType w:val="hybridMultilevel"/>
    <w:tmpl w:val="11FE8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722F8"/>
    <w:multiLevelType w:val="hybridMultilevel"/>
    <w:tmpl w:val="DACA3628"/>
    <w:lvl w:ilvl="0" w:tplc="080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54D74"/>
    <w:multiLevelType w:val="hybridMultilevel"/>
    <w:tmpl w:val="3D5E8AF2"/>
    <w:lvl w:ilvl="0" w:tplc="16121AF0">
      <w:start w:val="2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47BFC"/>
    <w:multiLevelType w:val="hybridMultilevel"/>
    <w:tmpl w:val="E49CF84C"/>
    <w:lvl w:ilvl="0" w:tplc="0810AB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F30D5B"/>
    <w:multiLevelType w:val="hybridMultilevel"/>
    <w:tmpl w:val="DF2ACE88"/>
    <w:lvl w:ilvl="0" w:tplc="6BB45F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AB12E5"/>
    <w:multiLevelType w:val="hybridMultilevel"/>
    <w:tmpl w:val="053AC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F1EF0"/>
    <w:multiLevelType w:val="hybridMultilevel"/>
    <w:tmpl w:val="36467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120CE"/>
    <w:multiLevelType w:val="hybridMultilevel"/>
    <w:tmpl w:val="ECE84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F3048"/>
    <w:multiLevelType w:val="hybridMultilevel"/>
    <w:tmpl w:val="CA42D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1094E"/>
    <w:multiLevelType w:val="hybridMultilevel"/>
    <w:tmpl w:val="32263422"/>
    <w:lvl w:ilvl="0" w:tplc="872AE268">
      <w:numFmt w:val="bullet"/>
      <w:lvlText w:val=""/>
      <w:lvlJc w:val="left"/>
      <w:pPr>
        <w:ind w:left="110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FFFFFF"/>
        <w:w w:val="100"/>
        <w:sz w:val="22"/>
        <w:szCs w:val="22"/>
        <w:lang w:val="en-GB" w:eastAsia="en-US" w:bidi="ar-SA"/>
      </w:rPr>
    </w:lvl>
    <w:lvl w:ilvl="1" w:tplc="4C4A319C">
      <w:numFmt w:val="bullet"/>
      <w:lvlText w:val="•"/>
      <w:lvlJc w:val="left"/>
      <w:pPr>
        <w:ind w:left="2092" w:hanging="361"/>
      </w:pPr>
      <w:rPr>
        <w:rFonts w:hint="default"/>
        <w:lang w:val="en-GB" w:eastAsia="en-US" w:bidi="ar-SA"/>
      </w:rPr>
    </w:lvl>
    <w:lvl w:ilvl="2" w:tplc="B10E10F0">
      <w:numFmt w:val="bullet"/>
      <w:lvlText w:val="•"/>
      <w:lvlJc w:val="left"/>
      <w:pPr>
        <w:ind w:left="3085" w:hanging="361"/>
      </w:pPr>
      <w:rPr>
        <w:rFonts w:hint="default"/>
        <w:lang w:val="en-GB" w:eastAsia="en-US" w:bidi="ar-SA"/>
      </w:rPr>
    </w:lvl>
    <w:lvl w:ilvl="3" w:tplc="28B299BE">
      <w:numFmt w:val="bullet"/>
      <w:lvlText w:val="•"/>
      <w:lvlJc w:val="left"/>
      <w:pPr>
        <w:ind w:left="4077" w:hanging="361"/>
      </w:pPr>
      <w:rPr>
        <w:rFonts w:hint="default"/>
        <w:lang w:val="en-GB" w:eastAsia="en-US" w:bidi="ar-SA"/>
      </w:rPr>
    </w:lvl>
    <w:lvl w:ilvl="4" w:tplc="81947FD0">
      <w:numFmt w:val="bullet"/>
      <w:lvlText w:val="•"/>
      <w:lvlJc w:val="left"/>
      <w:pPr>
        <w:ind w:left="5070" w:hanging="361"/>
      </w:pPr>
      <w:rPr>
        <w:rFonts w:hint="default"/>
        <w:lang w:val="en-GB" w:eastAsia="en-US" w:bidi="ar-SA"/>
      </w:rPr>
    </w:lvl>
    <w:lvl w:ilvl="5" w:tplc="DC52BC2E">
      <w:numFmt w:val="bullet"/>
      <w:lvlText w:val="•"/>
      <w:lvlJc w:val="left"/>
      <w:pPr>
        <w:ind w:left="6063" w:hanging="361"/>
      </w:pPr>
      <w:rPr>
        <w:rFonts w:hint="default"/>
        <w:lang w:val="en-GB" w:eastAsia="en-US" w:bidi="ar-SA"/>
      </w:rPr>
    </w:lvl>
    <w:lvl w:ilvl="6" w:tplc="DAF80126">
      <w:numFmt w:val="bullet"/>
      <w:lvlText w:val="•"/>
      <w:lvlJc w:val="left"/>
      <w:pPr>
        <w:ind w:left="7055" w:hanging="361"/>
      </w:pPr>
      <w:rPr>
        <w:rFonts w:hint="default"/>
        <w:lang w:val="en-GB" w:eastAsia="en-US" w:bidi="ar-SA"/>
      </w:rPr>
    </w:lvl>
    <w:lvl w:ilvl="7" w:tplc="46546A40">
      <w:numFmt w:val="bullet"/>
      <w:lvlText w:val="•"/>
      <w:lvlJc w:val="left"/>
      <w:pPr>
        <w:ind w:left="8048" w:hanging="361"/>
      </w:pPr>
      <w:rPr>
        <w:rFonts w:hint="default"/>
        <w:lang w:val="en-GB" w:eastAsia="en-US" w:bidi="ar-SA"/>
      </w:rPr>
    </w:lvl>
    <w:lvl w:ilvl="8" w:tplc="952C2DE4">
      <w:numFmt w:val="bullet"/>
      <w:lvlText w:val="•"/>
      <w:lvlJc w:val="left"/>
      <w:pPr>
        <w:ind w:left="9041" w:hanging="361"/>
      </w:pPr>
      <w:rPr>
        <w:rFonts w:hint="default"/>
        <w:lang w:val="en-GB" w:eastAsia="en-US" w:bidi="ar-SA"/>
      </w:rPr>
    </w:lvl>
  </w:abstractNum>
  <w:abstractNum w:abstractNumId="10" w15:restartNumberingAfterBreak="0">
    <w:nsid w:val="51AE48C9"/>
    <w:multiLevelType w:val="hybridMultilevel"/>
    <w:tmpl w:val="BE2AC7F4"/>
    <w:lvl w:ilvl="0" w:tplc="787A51AE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F60E68"/>
    <w:multiLevelType w:val="hybridMultilevel"/>
    <w:tmpl w:val="A168A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01112"/>
    <w:multiLevelType w:val="hybridMultilevel"/>
    <w:tmpl w:val="22880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435CE"/>
    <w:multiLevelType w:val="hybridMultilevel"/>
    <w:tmpl w:val="D58871B6"/>
    <w:lvl w:ilvl="0" w:tplc="16121AF0">
      <w:start w:val="2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4" w15:restartNumberingAfterBreak="0">
    <w:nsid w:val="7869296B"/>
    <w:multiLevelType w:val="hybridMultilevel"/>
    <w:tmpl w:val="64F0B84E"/>
    <w:lvl w:ilvl="0" w:tplc="DCAA18D8">
      <w:start w:val="26"/>
      <w:numFmt w:val="bullet"/>
      <w:lvlText w:val="-"/>
      <w:lvlJc w:val="left"/>
      <w:pPr>
        <w:ind w:left="517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num w:numId="1" w16cid:durableId="255023916">
    <w:abstractNumId w:val="4"/>
  </w:num>
  <w:num w:numId="2" w16cid:durableId="1155293378">
    <w:abstractNumId w:val="9"/>
  </w:num>
  <w:num w:numId="3" w16cid:durableId="842158911">
    <w:abstractNumId w:val="10"/>
  </w:num>
  <w:num w:numId="4" w16cid:durableId="1722363481">
    <w:abstractNumId w:val="14"/>
  </w:num>
  <w:num w:numId="5" w16cid:durableId="618293687">
    <w:abstractNumId w:val="3"/>
  </w:num>
  <w:num w:numId="6" w16cid:durableId="788357719">
    <w:abstractNumId w:val="8"/>
  </w:num>
  <w:num w:numId="7" w16cid:durableId="396243060">
    <w:abstractNumId w:val="13"/>
  </w:num>
  <w:num w:numId="8" w16cid:durableId="62413890">
    <w:abstractNumId w:val="2"/>
  </w:num>
  <w:num w:numId="9" w16cid:durableId="1134786928">
    <w:abstractNumId w:val="1"/>
  </w:num>
  <w:num w:numId="10" w16cid:durableId="989359306">
    <w:abstractNumId w:val="11"/>
  </w:num>
  <w:num w:numId="11" w16cid:durableId="1702513789">
    <w:abstractNumId w:val="7"/>
  </w:num>
  <w:num w:numId="12" w16cid:durableId="578176037">
    <w:abstractNumId w:val="0"/>
  </w:num>
  <w:num w:numId="13" w16cid:durableId="714623158">
    <w:abstractNumId w:val="5"/>
  </w:num>
  <w:num w:numId="14" w16cid:durableId="1801263478">
    <w:abstractNumId w:val="12"/>
  </w:num>
  <w:num w:numId="15" w16cid:durableId="9946524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C1"/>
    <w:rsid w:val="000221D5"/>
    <w:rsid w:val="00027040"/>
    <w:rsid w:val="00040777"/>
    <w:rsid w:val="00101B71"/>
    <w:rsid w:val="001B4F7E"/>
    <w:rsid w:val="001E1137"/>
    <w:rsid w:val="001E4F15"/>
    <w:rsid w:val="001E680D"/>
    <w:rsid w:val="002138E7"/>
    <w:rsid w:val="002A0E76"/>
    <w:rsid w:val="00302AF9"/>
    <w:rsid w:val="00353AD9"/>
    <w:rsid w:val="003C6D83"/>
    <w:rsid w:val="004159E4"/>
    <w:rsid w:val="004437FC"/>
    <w:rsid w:val="00451065"/>
    <w:rsid w:val="0049782B"/>
    <w:rsid w:val="004B2C7B"/>
    <w:rsid w:val="004D2310"/>
    <w:rsid w:val="0053617A"/>
    <w:rsid w:val="00543E84"/>
    <w:rsid w:val="005758E8"/>
    <w:rsid w:val="005811C1"/>
    <w:rsid w:val="00593B6A"/>
    <w:rsid w:val="005A3286"/>
    <w:rsid w:val="005E4FC7"/>
    <w:rsid w:val="00616344"/>
    <w:rsid w:val="0066538A"/>
    <w:rsid w:val="00686F09"/>
    <w:rsid w:val="006C36C7"/>
    <w:rsid w:val="006C4A61"/>
    <w:rsid w:val="0071489A"/>
    <w:rsid w:val="00731B4F"/>
    <w:rsid w:val="007670D4"/>
    <w:rsid w:val="00794AEE"/>
    <w:rsid w:val="00807FA3"/>
    <w:rsid w:val="00843357"/>
    <w:rsid w:val="00884F97"/>
    <w:rsid w:val="00897910"/>
    <w:rsid w:val="008B45A1"/>
    <w:rsid w:val="008C6967"/>
    <w:rsid w:val="00942375"/>
    <w:rsid w:val="009B75FF"/>
    <w:rsid w:val="009C0E70"/>
    <w:rsid w:val="009E70E4"/>
    <w:rsid w:val="00A35BAE"/>
    <w:rsid w:val="00A447EE"/>
    <w:rsid w:val="00A46A2F"/>
    <w:rsid w:val="00AF0425"/>
    <w:rsid w:val="00B32965"/>
    <w:rsid w:val="00B34471"/>
    <w:rsid w:val="00B349EF"/>
    <w:rsid w:val="00B54E41"/>
    <w:rsid w:val="00BA05CD"/>
    <w:rsid w:val="00C07461"/>
    <w:rsid w:val="00C3322E"/>
    <w:rsid w:val="00C3763B"/>
    <w:rsid w:val="00C4491E"/>
    <w:rsid w:val="00C73129"/>
    <w:rsid w:val="00C93CE6"/>
    <w:rsid w:val="00CA21EB"/>
    <w:rsid w:val="00CA7D0F"/>
    <w:rsid w:val="00CE079B"/>
    <w:rsid w:val="00CF61C6"/>
    <w:rsid w:val="00D27C95"/>
    <w:rsid w:val="00DA5B3C"/>
    <w:rsid w:val="00DB49EE"/>
    <w:rsid w:val="00E026B6"/>
    <w:rsid w:val="00E11ED2"/>
    <w:rsid w:val="00E168FC"/>
    <w:rsid w:val="00E573C9"/>
    <w:rsid w:val="00E6280E"/>
    <w:rsid w:val="00E65DF7"/>
    <w:rsid w:val="00E97BA3"/>
    <w:rsid w:val="00EA33F7"/>
    <w:rsid w:val="00FC74B8"/>
    <w:rsid w:val="00FF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FF5ED"/>
  <w15:chartTrackingRefBased/>
  <w15:docId w15:val="{96FFFC6C-2E9F-4264-98EC-65041121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1C1"/>
  </w:style>
  <w:style w:type="paragraph" w:styleId="Footer">
    <w:name w:val="footer"/>
    <w:basedOn w:val="Normal"/>
    <w:link w:val="FooterChar"/>
    <w:uiPriority w:val="99"/>
    <w:unhideWhenUsed/>
    <w:rsid w:val="00581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1C1"/>
  </w:style>
  <w:style w:type="table" w:styleId="TableGrid">
    <w:name w:val="Table Grid"/>
    <w:basedOn w:val="TableNormal"/>
    <w:uiPriority w:val="39"/>
    <w:rsid w:val="00581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11C1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11C1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F61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CF61C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A32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A3286"/>
    <w:rPr>
      <w:rFonts w:ascii="Calibri" w:eastAsia="Calibri" w:hAnsi="Calibri" w:cs="Calibri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97BA3"/>
    <w:rPr>
      <w:color w:val="605E5C"/>
      <w:shd w:val="clear" w:color="auto" w:fill="E1DFDD"/>
    </w:rPr>
  </w:style>
  <w:style w:type="paragraph" w:styleId="EmailSignature">
    <w:name w:val="E-mail Signature"/>
    <w:basedOn w:val="Normal"/>
    <w:link w:val="EmailSignatureChar"/>
    <w:uiPriority w:val="99"/>
    <w:unhideWhenUsed/>
    <w:rsid w:val="00E97BA3"/>
    <w:pPr>
      <w:spacing w:after="0" w:line="240" w:lineRule="auto"/>
    </w:pPr>
    <w:rPr>
      <w:rFonts w:eastAsiaTheme="minorEastAsia"/>
      <w:kern w:val="0"/>
      <w:lang w:eastAsia="en-GB"/>
      <w14:ligatures w14:val="none"/>
    </w:rPr>
  </w:style>
  <w:style w:type="character" w:customStyle="1" w:styleId="EmailSignatureChar">
    <w:name w:val="Email Signature Char"/>
    <w:basedOn w:val="DefaultParagraphFont"/>
    <w:link w:val="EmailSignature"/>
    <w:uiPriority w:val="99"/>
    <w:rsid w:val="00E97BA3"/>
    <w:rPr>
      <w:rFonts w:eastAsiaTheme="minorEastAsia"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E97BA3"/>
    <w:pPr>
      <w:spacing w:after="3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heffielddact.org.uk/domestic-abuse/wp-content/uploads/sites/3/2021/06/Stonewall-LGBT-Risk-Practice-Tool.doc" TargetMode="External"/><Relationship Id="rId18" Type="http://schemas.openxmlformats.org/officeDocument/2006/relationships/hyperlink" Target="mailto:sheffield.marac@idas.cjsm.net" TargetMode="External"/><Relationship Id="rId26" Type="http://schemas.openxmlformats.org/officeDocument/2006/relationships/hyperlink" Target="mailto:barnsely.marac@idas.org.uk" TargetMode="External"/><Relationship Id="rId39" Type="http://schemas.openxmlformats.org/officeDocument/2006/relationships/hyperlink" Target="mailto:help@rotherhamrise.org.u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das.org.uk/" TargetMode="External"/><Relationship Id="rId34" Type="http://schemas.openxmlformats.org/officeDocument/2006/relationships/hyperlink" Target="https://idas.org.uk/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ifas.org.uk/wp-content/uploads/2023/05/IFAS-01-Patient-Information.pdf" TargetMode="External"/><Relationship Id="rId25" Type="http://schemas.openxmlformats.org/officeDocument/2006/relationships/hyperlink" Target="mailto:barnsley.idva@idas.cjsm.net" TargetMode="External"/><Relationship Id="rId33" Type="http://schemas.openxmlformats.org/officeDocument/2006/relationships/hyperlink" Target="mailto:referrals@idas.org.uk" TargetMode="External"/><Relationship Id="rId38" Type="http://schemas.openxmlformats.org/officeDocument/2006/relationships/hyperlink" Target="mailto:info@idas.org.uk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mailto:sheffield.marac@idas.org.uk" TargetMode="External"/><Relationship Id="rId29" Type="http://schemas.openxmlformats.org/officeDocument/2006/relationships/hyperlink" Target="mailto:help@rotherhamrise.org.uk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1.png@01DABB46.00372610" TargetMode="External"/><Relationship Id="rId24" Type="http://schemas.openxmlformats.org/officeDocument/2006/relationships/hyperlink" Target="mailto:barnsley.marac@idas.cjsm.net" TargetMode="External"/><Relationship Id="rId32" Type="http://schemas.openxmlformats.org/officeDocument/2006/relationships/hyperlink" Target="mailto:info@idas.org.uk" TargetMode="External"/><Relationship Id="rId37" Type="http://schemas.openxmlformats.org/officeDocument/2006/relationships/hyperlink" Target="mailto:barnsley.idva@idas.cjsm.net" TargetMode="External"/><Relationship Id="rId40" Type="http://schemas.openxmlformats.org/officeDocument/2006/relationships/hyperlink" Target="https://rotherhamrise.org.uk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yperlink" Target="https://eur02.safelinks.protection.outlook.com/?url=http%3A%2F%2Fwww.doncaster.gov.uk%2Fdomesticabuse&amp;data=05%7C02%7Ckayley.charlton%40rotherham.gov.uk%7C94e13858fdee4cfebfed08dcc10d432a%7C46fbe6fd78ae47699c1dbcea97378af6%7C0%7C0%7C638597509944602646%7CUnknown%7CTWFpbGZsb3d8eyJWIjoiMC4wLjAwMDAiLCJQIjoiV2luMzIiLCJBTiI6Ik1haWwiLCJXVCI6Mn0%3D%7C0%7C%7C%7C&amp;sdata=CrS7tiqNNU608A6ql8o7fIa5ti1%2FVCs5ezSqqBXuk%2FM%3D&amp;reserved=0" TargetMode="External"/><Relationship Id="rId28" Type="http://schemas.openxmlformats.org/officeDocument/2006/relationships/hyperlink" Target="mailto:MARAC.referrals@rotherham.gov.uk" TargetMode="External"/><Relationship Id="rId36" Type="http://schemas.openxmlformats.org/officeDocument/2006/relationships/hyperlink" Target="https://eur02.safelinks.protection.outlook.com/?url=http%3A%2F%2Fwww.doncaster.gov.uk%2Fdomesticabuse&amp;data=05%7C02%7Ckayley.charlton%40rotherham.gov.uk%7C94e13858fdee4cfebfed08dcc10d432a%7C46fbe6fd78ae47699c1dbcea97378af6%7C0%7C0%7C638597509944602646%7CUnknown%7CTWFpbGZsb3d8eyJWIjoiMC4wLjAwMDAiLCJQIjoiV2luMzIiLCJBTiI6Ik1haWwiLCJXVCI6Mn0%3D%7C0%7C%7C%7C&amp;sdata=CrS7tiqNNU608A6ql8o7fIa5ti1%2FVCs5ezSqqBXuk%2FM%3D&amp;reserved=0" TargetMode="External"/><Relationship Id="rId10" Type="http://schemas.openxmlformats.org/officeDocument/2006/relationships/image" Target="media/image4.png"/><Relationship Id="rId19" Type="http://schemas.openxmlformats.org/officeDocument/2006/relationships/hyperlink" Target="mailto:sheffield.idva@idas.cjsm.net" TargetMode="External"/><Relationship Id="rId31" Type="http://schemas.openxmlformats.org/officeDocument/2006/relationships/hyperlink" Target="mailto:sheffield.idva@idas.cjsm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sheffielddact.org.uk/domestic-abuse/wp-content/uploads/sites/3/2021/06/Stonewall-LGBT-Risk-Practice-Tool-Guidance.doc" TargetMode="External"/><Relationship Id="rId22" Type="http://schemas.openxmlformats.org/officeDocument/2006/relationships/hyperlink" Target="mailto:MARAC@doncaster.gov.uk" TargetMode="External"/><Relationship Id="rId27" Type="http://schemas.openxmlformats.org/officeDocument/2006/relationships/hyperlink" Target="https://idas.org.uk/" TargetMode="External"/><Relationship Id="rId30" Type="http://schemas.openxmlformats.org/officeDocument/2006/relationships/hyperlink" Target="https://rotherhamrise.org.uk/" TargetMode="External"/><Relationship Id="rId35" Type="http://schemas.openxmlformats.org/officeDocument/2006/relationships/hyperlink" Target="mailto:DAhub@doncaster.gov.uk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2598</Words>
  <Characters>14814</Characters>
  <Application>Microsoft Office Word</Application>
  <DocSecurity>4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17378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Kayley Charlton</dc:creator>
  <cp:keywords/>
  <dc:description/>
  <cp:lastModifiedBy>Bishop, Sophie</cp:lastModifiedBy>
  <cp:revision>2</cp:revision>
  <dcterms:created xsi:type="dcterms:W3CDTF">2024-11-19T09:03:00Z</dcterms:created>
  <dcterms:modified xsi:type="dcterms:W3CDTF">2024-11-19T09:03:00Z</dcterms:modified>
</cp:coreProperties>
</file>